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15495F" w14:textId="77777777" w:rsidR="006311C6" w:rsidRPr="006411D6" w:rsidRDefault="006311C6" w:rsidP="00BB4BA4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98895703"/>
      <w:bookmarkEnd w:id="0"/>
    </w:p>
    <w:p w14:paraId="50F10ECD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BAB0EC5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CD0D3F9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F6B1CF1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F4113F2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85452F3" w14:textId="77777777" w:rsidR="00D36CE9" w:rsidRPr="006411D6" w:rsidRDefault="00D36CE9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4E65D91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683EA63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4476303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63FC9D3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64724DB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A8B6E0A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87D1AAC" w14:textId="77777777" w:rsidR="00FB4DF4" w:rsidRPr="006411D6" w:rsidRDefault="00FB4DF4" w:rsidP="006311C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5D3BE2C" w14:textId="720943DB" w:rsidR="009349E6" w:rsidRPr="006411D6" w:rsidRDefault="006311C6" w:rsidP="006311C6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6411D6">
        <w:rPr>
          <w:rFonts w:ascii="Times New Roman" w:hAnsi="Times New Roman" w:cs="Times New Roman"/>
          <w:b/>
          <w:sz w:val="56"/>
          <w:szCs w:val="56"/>
        </w:rPr>
        <w:t xml:space="preserve">Functional Requirement Document </w:t>
      </w:r>
    </w:p>
    <w:p w14:paraId="2D3AE34F" w14:textId="77777777" w:rsidR="009349E6" w:rsidRPr="006411D6" w:rsidRDefault="006311C6" w:rsidP="006311C6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6411D6">
        <w:rPr>
          <w:rFonts w:ascii="Times New Roman" w:hAnsi="Times New Roman" w:cs="Times New Roman"/>
          <w:b/>
          <w:sz w:val="56"/>
          <w:szCs w:val="56"/>
        </w:rPr>
        <w:t xml:space="preserve">for an auto shop application- </w:t>
      </w:r>
    </w:p>
    <w:p w14:paraId="55298DD9" w14:textId="17337C79" w:rsidR="006311C6" w:rsidRPr="006411D6" w:rsidRDefault="006311C6" w:rsidP="006311C6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6411D6">
        <w:rPr>
          <w:rFonts w:ascii="Times New Roman" w:hAnsi="Times New Roman" w:cs="Times New Roman"/>
          <w:b/>
          <w:sz w:val="56"/>
          <w:szCs w:val="56"/>
        </w:rPr>
        <w:t>Velocity Vehicles</w:t>
      </w:r>
    </w:p>
    <w:p w14:paraId="10C91FB3" w14:textId="2E52016E" w:rsidR="00D36CE9" w:rsidRPr="006411D6" w:rsidRDefault="00D36CE9" w:rsidP="00683C1D">
      <w:pPr>
        <w:rPr>
          <w:rFonts w:ascii="Times New Roman" w:hAnsi="Times New Roman" w:cs="Times New Roman"/>
          <w:b/>
          <w:sz w:val="24"/>
          <w:szCs w:val="24"/>
        </w:rPr>
      </w:pPr>
    </w:p>
    <w:p w14:paraId="7F7EF89F" w14:textId="77777777" w:rsidR="00D36CE9" w:rsidRPr="006411D6" w:rsidRDefault="00D36CE9" w:rsidP="00BB4BA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25C39C" w14:textId="77777777" w:rsidR="00D36CE9" w:rsidRPr="006411D6" w:rsidRDefault="00D36CE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Style w:val="TableGrid"/>
        <w:tblpPr w:leftFromText="180" w:rightFromText="180" w:vertAnchor="page" w:horzAnchor="margin" w:tblpXSpec="center" w:tblpY="1391"/>
        <w:tblW w:w="0" w:type="auto"/>
        <w:tblLook w:val="04A0" w:firstRow="1" w:lastRow="0" w:firstColumn="1" w:lastColumn="0" w:noHBand="0" w:noVBand="1"/>
      </w:tblPr>
      <w:tblGrid>
        <w:gridCol w:w="7083"/>
        <w:gridCol w:w="1510"/>
      </w:tblGrid>
      <w:tr w:rsidR="00784FE2" w:rsidRPr="006411D6" w14:paraId="27C87B2B" w14:textId="77777777" w:rsidTr="00784FE2">
        <w:trPr>
          <w:trHeight w:val="378"/>
        </w:trPr>
        <w:tc>
          <w:tcPr>
            <w:tcW w:w="7083" w:type="dxa"/>
          </w:tcPr>
          <w:p w14:paraId="20508C5B" w14:textId="77777777" w:rsidR="00784FE2" w:rsidRPr="006411D6" w:rsidRDefault="00784FE2" w:rsidP="00784FE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SECTION</w:t>
            </w:r>
          </w:p>
        </w:tc>
        <w:tc>
          <w:tcPr>
            <w:tcW w:w="1510" w:type="dxa"/>
          </w:tcPr>
          <w:p w14:paraId="4D253754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PAGE NO.</w:t>
            </w:r>
          </w:p>
        </w:tc>
      </w:tr>
      <w:tr w:rsidR="00784FE2" w:rsidRPr="006411D6" w14:paraId="28DD872A" w14:textId="77777777" w:rsidTr="00784FE2">
        <w:trPr>
          <w:trHeight w:val="378"/>
        </w:trPr>
        <w:tc>
          <w:tcPr>
            <w:tcW w:w="7083" w:type="dxa"/>
          </w:tcPr>
          <w:p w14:paraId="5129D871" w14:textId="77777777" w:rsidR="00784FE2" w:rsidRPr="006411D6" w:rsidRDefault="00784FE2" w:rsidP="00784FE2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Introduction</w:t>
            </w:r>
          </w:p>
        </w:tc>
        <w:tc>
          <w:tcPr>
            <w:tcW w:w="1510" w:type="dxa"/>
          </w:tcPr>
          <w:p w14:paraId="4D614D41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4FE2" w:rsidRPr="006411D6" w14:paraId="2200D4BA" w14:textId="77777777" w:rsidTr="00784FE2">
        <w:trPr>
          <w:trHeight w:val="378"/>
        </w:trPr>
        <w:tc>
          <w:tcPr>
            <w:tcW w:w="7083" w:type="dxa"/>
          </w:tcPr>
          <w:p w14:paraId="559713D9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Purpose</w:t>
            </w:r>
          </w:p>
        </w:tc>
        <w:tc>
          <w:tcPr>
            <w:tcW w:w="1510" w:type="dxa"/>
          </w:tcPr>
          <w:p w14:paraId="1FE15183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4FE2" w:rsidRPr="006411D6" w14:paraId="0D0B506D" w14:textId="77777777" w:rsidTr="00784FE2">
        <w:trPr>
          <w:trHeight w:val="378"/>
        </w:trPr>
        <w:tc>
          <w:tcPr>
            <w:tcW w:w="7083" w:type="dxa"/>
          </w:tcPr>
          <w:p w14:paraId="14ED97A6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Intended Audience</w:t>
            </w:r>
          </w:p>
        </w:tc>
        <w:tc>
          <w:tcPr>
            <w:tcW w:w="1510" w:type="dxa"/>
          </w:tcPr>
          <w:p w14:paraId="79DF77FE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4FE2" w:rsidRPr="006411D6" w14:paraId="1FDE1C42" w14:textId="77777777" w:rsidTr="00784FE2">
        <w:trPr>
          <w:trHeight w:val="394"/>
        </w:trPr>
        <w:tc>
          <w:tcPr>
            <w:tcW w:w="7083" w:type="dxa"/>
          </w:tcPr>
          <w:p w14:paraId="06191089" w14:textId="77777777" w:rsidR="00784FE2" w:rsidRPr="006411D6" w:rsidRDefault="00784FE2" w:rsidP="00784FE2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Functional Requirements</w:t>
            </w:r>
          </w:p>
        </w:tc>
        <w:tc>
          <w:tcPr>
            <w:tcW w:w="1510" w:type="dxa"/>
          </w:tcPr>
          <w:p w14:paraId="0A9C0E52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1-5</w:t>
            </w:r>
          </w:p>
        </w:tc>
      </w:tr>
      <w:tr w:rsidR="00784FE2" w:rsidRPr="006411D6" w14:paraId="11625443" w14:textId="77777777" w:rsidTr="00784FE2">
        <w:trPr>
          <w:trHeight w:val="378"/>
        </w:trPr>
        <w:tc>
          <w:tcPr>
            <w:tcW w:w="7083" w:type="dxa"/>
          </w:tcPr>
          <w:p w14:paraId="26EED9DC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2Home Page</w:t>
            </w:r>
          </w:p>
        </w:tc>
        <w:tc>
          <w:tcPr>
            <w:tcW w:w="1510" w:type="dxa"/>
          </w:tcPr>
          <w:p w14:paraId="34288425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1-2</w:t>
            </w:r>
          </w:p>
        </w:tc>
      </w:tr>
      <w:tr w:rsidR="00784FE2" w:rsidRPr="006411D6" w14:paraId="1C383C6C" w14:textId="77777777" w:rsidTr="00784FE2">
        <w:trPr>
          <w:trHeight w:val="378"/>
        </w:trPr>
        <w:tc>
          <w:tcPr>
            <w:tcW w:w="7083" w:type="dxa"/>
          </w:tcPr>
          <w:p w14:paraId="0447597F" w14:textId="77777777" w:rsidR="00784FE2" w:rsidRPr="006411D6" w:rsidRDefault="00784FE2" w:rsidP="00784FE2">
            <w:pPr>
              <w:pStyle w:val="ListParagraph"/>
              <w:numPr>
                <w:ilvl w:val="2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Top Navigation Bar</w:t>
            </w:r>
          </w:p>
        </w:tc>
        <w:tc>
          <w:tcPr>
            <w:tcW w:w="1510" w:type="dxa"/>
          </w:tcPr>
          <w:p w14:paraId="404117BB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4FE2" w:rsidRPr="006411D6" w14:paraId="52F1F5ED" w14:textId="77777777" w:rsidTr="00784FE2">
        <w:trPr>
          <w:trHeight w:val="378"/>
        </w:trPr>
        <w:tc>
          <w:tcPr>
            <w:tcW w:w="7083" w:type="dxa"/>
          </w:tcPr>
          <w:p w14:paraId="3472CCC2" w14:textId="77777777" w:rsidR="00784FE2" w:rsidRPr="006411D6" w:rsidRDefault="00784FE2" w:rsidP="00784FE2">
            <w:pPr>
              <w:pStyle w:val="ListParagraph"/>
              <w:numPr>
                <w:ilvl w:val="2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Landing Section</w:t>
            </w:r>
          </w:p>
        </w:tc>
        <w:tc>
          <w:tcPr>
            <w:tcW w:w="1510" w:type="dxa"/>
          </w:tcPr>
          <w:p w14:paraId="3325F9EE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4FE2" w:rsidRPr="006411D6" w14:paraId="01B828FC" w14:textId="77777777" w:rsidTr="00784FE2">
        <w:trPr>
          <w:trHeight w:val="378"/>
        </w:trPr>
        <w:tc>
          <w:tcPr>
            <w:tcW w:w="7083" w:type="dxa"/>
          </w:tcPr>
          <w:p w14:paraId="27747677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Explore our Premium brands</w:t>
            </w:r>
          </w:p>
        </w:tc>
        <w:tc>
          <w:tcPr>
            <w:tcW w:w="1510" w:type="dxa"/>
          </w:tcPr>
          <w:p w14:paraId="39F18640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2-3</w:t>
            </w:r>
          </w:p>
        </w:tc>
      </w:tr>
      <w:tr w:rsidR="00784FE2" w:rsidRPr="006411D6" w14:paraId="1E5E40D2" w14:textId="77777777" w:rsidTr="00784FE2">
        <w:trPr>
          <w:trHeight w:val="378"/>
        </w:trPr>
        <w:tc>
          <w:tcPr>
            <w:tcW w:w="7083" w:type="dxa"/>
          </w:tcPr>
          <w:p w14:paraId="1108F5F6" w14:textId="77777777" w:rsidR="00784FE2" w:rsidRPr="006411D6" w:rsidRDefault="00784FE2" w:rsidP="00784FE2">
            <w:pPr>
              <w:pStyle w:val="ListParagraph"/>
              <w:numPr>
                <w:ilvl w:val="2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Car Detail Based on specific Brand</w:t>
            </w:r>
          </w:p>
        </w:tc>
        <w:tc>
          <w:tcPr>
            <w:tcW w:w="1510" w:type="dxa"/>
          </w:tcPr>
          <w:p w14:paraId="1FD08A81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84FE2" w:rsidRPr="006411D6" w14:paraId="563B0421" w14:textId="77777777" w:rsidTr="00784FE2">
        <w:trPr>
          <w:trHeight w:val="378"/>
        </w:trPr>
        <w:tc>
          <w:tcPr>
            <w:tcW w:w="7083" w:type="dxa"/>
          </w:tcPr>
          <w:p w14:paraId="20E9767B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Explore All Vehicles Section</w:t>
            </w:r>
          </w:p>
        </w:tc>
        <w:tc>
          <w:tcPr>
            <w:tcW w:w="1510" w:type="dxa"/>
          </w:tcPr>
          <w:p w14:paraId="37731D62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4-5</w:t>
            </w:r>
          </w:p>
        </w:tc>
      </w:tr>
      <w:tr w:rsidR="00784FE2" w:rsidRPr="006411D6" w14:paraId="34F00914" w14:textId="77777777" w:rsidTr="00784FE2">
        <w:trPr>
          <w:trHeight w:val="378"/>
        </w:trPr>
        <w:tc>
          <w:tcPr>
            <w:tcW w:w="7083" w:type="dxa"/>
          </w:tcPr>
          <w:p w14:paraId="311A436D" w14:textId="77777777" w:rsidR="00784FE2" w:rsidRPr="006411D6" w:rsidRDefault="00784FE2" w:rsidP="00784FE2">
            <w:pPr>
              <w:pStyle w:val="ListParagraph"/>
              <w:numPr>
                <w:ilvl w:val="2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Selected Car Details</w:t>
            </w:r>
          </w:p>
        </w:tc>
        <w:tc>
          <w:tcPr>
            <w:tcW w:w="1510" w:type="dxa"/>
          </w:tcPr>
          <w:p w14:paraId="5799737B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784FE2" w:rsidRPr="006411D6" w14:paraId="62CD47DA" w14:textId="77777777" w:rsidTr="00784FE2">
        <w:trPr>
          <w:trHeight w:val="378"/>
        </w:trPr>
        <w:tc>
          <w:tcPr>
            <w:tcW w:w="7083" w:type="dxa"/>
          </w:tcPr>
          <w:p w14:paraId="77992478" w14:textId="77777777" w:rsidR="00784FE2" w:rsidRPr="006411D6" w:rsidRDefault="00784FE2" w:rsidP="00784FE2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User Roles</w:t>
            </w:r>
          </w:p>
        </w:tc>
        <w:tc>
          <w:tcPr>
            <w:tcW w:w="1510" w:type="dxa"/>
          </w:tcPr>
          <w:p w14:paraId="4919187D" w14:textId="3F3EB51A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6-</w:t>
            </w:r>
            <w:r w:rsidR="00853AB0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784FE2" w:rsidRPr="006411D6" w14:paraId="66D32F53" w14:textId="77777777" w:rsidTr="00784FE2">
        <w:trPr>
          <w:trHeight w:val="378"/>
        </w:trPr>
        <w:tc>
          <w:tcPr>
            <w:tcW w:w="7083" w:type="dxa"/>
          </w:tcPr>
          <w:p w14:paraId="784A6B3B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  <w:tc>
          <w:tcPr>
            <w:tcW w:w="1510" w:type="dxa"/>
          </w:tcPr>
          <w:p w14:paraId="5A00ABFF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784FE2" w:rsidRPr="006411D6" w14:paraId="2859D894" w14:textId="77777777" w:rsidTr="00784FE2">
        <w:trPr>
          <w:trHeight w:val="378"/>
        </w:trPr>
        <w:tc>
          <w:tcPr>
            <w:tcW w:w="7083" w:type="dxa"/>
          </w:tcPr>
          <w:p w14:paraId="4ECB6D40" w14:textId="77777777" w:rsidR="00784FE2" w:rsidRPr="006411D6" w:rsidRDefault="00784FE2" w:rsidP="00784FE2">
            <w:pPr>
              <w:pStyle w:val="ListParagraph"/>
              <w:numPr>
                <w:ilvl w:val="1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Dealers</w:t>
            </w:r>
          </w:p>
        </w:tc>
        <w:tc>
          <w:tcPr>
            <w:tcW w:w="1510" w:type="dxa"/>
          </w:tcPr>
          <w:p w14:paraId="6D2B11E1" w14:textId="77777777" w:rsidR="00784FE2" w:rsidRPr="006411D6" w:rsidRDefault="00784FE2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784FE2" w:rsidRPr="006411D6" w14:paraId="15CB1EA3" w14:textId="77777777" w:rsidTr="00784FE2">
        <w:trPr>
          <w:trHeight w:val="378"/>
        </w:trPr>
        <w:tc>
          <w:tcPr>
            <w:tcW w:w="7083" w:type="dxa"/>
          </w:tcPr>
          <w:p w14:paraId="19D678B7" w14:textId="77777777" w:rsidR="00784FE2" w:rsidRPr="006411D6" w:rsidRDefault="00784FE2" w:rsidP="00784FE2">
            <w:pPr>
              <w:pStyle w:val="ListParagraph"/>
              <w:numPr>
                <w:ilvl w:val="2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Dealer Page Sections</w:t>
            </w:r>
          </w:p>
        </w:tc>
        <w:tc>
          <w:tcPr>
            <w:tcW w:w="1510" w:type="dxa"/>
          </w:tcPr>
          <w:p w14:paraId="53E1BAE1" w14:textId="05B51EC2" w:rsidR="00784FE2" w:rsidRPr="006411D6" w:rsidRDefault="00853AB0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784FE2" w:rsidRPr="006411D6" w14:paraId="603FE01B" w14:textId="77777777" w:rsidTr="00784FE2">
        <w:trPr>
          <w:trHeight w:val="378"/>
        </w:trPr>
        <w:tc>
          <w:tcPr>
            <w:tcW w:w="7083" w:type="dxa"/>
          </w:tcPr>
          <w:p w14:paraId="2C62FEF9" w14:textId="77777777" w:rsidR="00784FE2" w:rsidRPr="006411D6" w:rsidRDefault="00784FE2" w:rsidP="00784FE2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Responsiveness &amp; Accessibility</w:t>
            </w:r>
          </w:p>
        </w:tc>
        <w:tc>
          <w:tcPr>
            <w:tcW w:w="1510" w:type="dxa"/>
          </w:tcPr>
          <w:p w14:paraId="6CDC734A" w14:textId="6D178956" w:rsidR="00784FE2" w:rsidRPr="006411D6" w:rsidRDefault="00853AB0" w:rsidP="00784F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784FE2" w:rsidRPr="006411D6" w14:paraId="66A90B49" w14:textId="77777777" w:rsidTr="00784FE2">
        <w:trPr>
          <w:trHeight w:val="378"/>
        </w:trPr>
        <w:tc>
          <w:tcPr>
            <w:tcW w:w="7083" w:type="dxa"/>
          </w:tcPr>
          <w:p w14:paraId="0D856053" w14:textId="77777777" w:rsidR="00784FE2" w:rsidRPr="006411D6" w:rsidRDefault="00784FE2" w:rsidP="00784FE2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>Summary</w:t>
            </w:r>
          </w:p>
        </w:tc>
        <w:tc>
          <w:tcPr>
            <w:tcW w:w="1510" w:type="dxa"/>
          </w:tcPr>
          <w:p w14:paraId="50CD14F0" w14:textId="19A854DF" w:rsidR="00784FE2" w:rsidRPr="006411D6" w:rsidRDefault="00784FE2" w:rsidP="00784F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11D6">
              <w:rPr>
                <w:rFonts w:ascii="Times New Roman" w:hAnsi="Times New Roman" w:cs="Times New Roman"/>
                <w:sz w:val="24"/>
                <w:szCs w:val="24"/>
              </w:rPr>
              <w:t xml:space="preserve">          </w:t>
            </w:r>
            <w:r w:rsidR="00853AB0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853AB0" w:rsidRPr="006411D6" w14:paraId="5204A35D" w14:textId="77777777" w:rsidTr="00784FE2">
        <w:trPr>
          <w:trHeight w:val="378"/>
        </w:trPr>
        <w:tc>
          <w:tcPr>
            <w:tcW w:w="7083" w:type="dxa"/>
          </w:tcPr>
          <w:p w14:paraId="045F950F" w14:textId="73132239" w:rsidR="00853AB0" w:rsidRPr="006411D6" w:rsidRDefault="00853AB0" w:rsidP="00784FE2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Link</w:t>
            </w:r>
          </w:p>
        </w:tc>
        <w:tc>
          <w:tcPr>
            <w:tcW w:w="1510" w:type="dxa"/>
          </w:tcPr>
          <w:p w14:paraId="61E6101A" w14:textId="7BAD1B40" w:rsidR="00853AB0" w:rsidRPr="006411D6" w:rsidRDefault="00853AB0" w:rsidP="00784F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</w:tbl>
    <w:p w14:paraId="0F6BBC85" w14:textId="778D7D8E" w:rsidR="00D34982" w:rsidRPr="006411D6" w:rsidRDefault="009349E6" w:rsidP="00D34982">
      <w:pPr>
        <w:ind w:firstLine="360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D34982" w:rsidRPr="006411D6" w:rsidSect="00B30BB1">
          <w:footerReference w:type="default" r:id="rId8"/>
          <w:footerReference w:type="first" r:id="rId9"/>
          <w:pgSz w:w="11906" w:h="16838"/>
          <w:pgMar w:top="851" w:right="851" w:bottom="851" w:left="851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0"/>
          <w:cols w:space="708"/>
          <w:titlePg/>
          <w:docGrid w:linePitch="360"/>
        </w:sect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CONTEN</w:t>
      </w:r>
      <w:r w:rsidR="00D34982" w:rsidRPr="006411D6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D34982" w:rsidRPr="006411D6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14B541E7" w14:textId="6AAD9EE5" w:rsidR="00BB4BA4" w:rsidRPr="006411D6" w:rsidRDefault="00BB4BA4" w:rsidP="00FB4DF4">
      <w:pPr>
        <w:pStyle w:val="ListParagraph"/>
        <w:numPr>
          <w:ilvl w:val="0"/>
          <w:numId w:val="28"/>
        </w:numPr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6411D6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Introduction</w:t>
      </w:r>
    </w:p>
    <w:p w14:paraId="7F4321B6" w14:textId="70D19B2F" w:rsidR="0062749A" w:rsidRPr="006411D6" w:rsidRDefault="00D36CE9" w:rsidP="00FB4DF4">
      <w:pPr>
        <w:ind w:left="426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The Functional Requirement Document (FRD) outlines the functional aspects and </w:t>
      </w:r>
      <w:r w:rsidR="00C51538" w:rsidRPr="006411D6">
        <w:rPr>
          <w:rFonts w:ascii="Times New Roman" w:hAnsi="Times New Roman" w:cs="Times New Roman"/>
          <w:sz w:val="24"/>
          <w:szCs w:val="24"/>
        </w:rPr>
        <w:t>behaviour</w:t>
      </w:r>
      <w:r w:rsidRPr="006411D6">
        <w:rPr>
          <w:rFonts w:ascii="Times New Roman" w:hAnsi="Times New Roman" w:cs="Times New Roman"/>
          <w:sz w:val="24"/>
          <w:szCs w:val="24"/>
        </w:rPr>
        <w:t xml:space="preserve"> of the </w:t>
      </w:r>
      <w:r w:rsidR="008855CE" w:rsidRPr="006411D6">
        <w:rPr>
          <w:rFonts w:ascii="Times New Roman" w:hAnsi="Times New Roman" w:cs="Times New Roman"/>
          <w:sz w:val="24"/>
          <w:szCs w:val="24"/>
        </w:rPr>
        <w:t>web-</w:t>
      </w:r>
      <w:r w:rsidRPr="006411D6">
        <w:rPr>
          <w:rFonts w:ascii="Times New Roman" w:hAnsi="Times New Roman" w:cs="Times New Roman"/>
          <w:sz w:val="24"/>
          <w:szCs w:val="24"/>
        </w:rPr>
        <w:t xml:space="preserve">based application Velocity Vehicles. It serves as a guide for the development, testing, and deployment teams to understand how the system is expected to function for end-users and admin dealers. </w:t>
      </w:r>
    </w:p>
    <w:p w14:paraId="48A13032" w14:textId="01F3C116" w:rsidR="00BB4BA4" w:rsidRPr="006411D6" w:rsidRDefault="00BB4BA4" w:rsidP="00FB4DF4">
      <w:p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D36CE9" w:rsidRPr="006411D6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 Purpose</w:t>
      </w:r>
    </w:p>
    <w:p w14:paraId="4EFB0EF7" w14:textId="64E162C4" w:rsidR="00BB4BA4" w:rsidRPr="006411D6" w:rsidRDefault="00BB4BA4" w:rsidP="00FB4DF4">
      <w:pPr>
        <w:ind w:left="426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This FRD defines the functional specifications and expected </w:t>
      </w:r>
      <w:r w:rsidR="00C51538" w:rsidRPr="006411D6">
        <w:rPr>
          <w:rFonts w:ascii="Times New Roman" w:hAnsi="Times New Roman" w:cs="Times New Roman"/>
          <w:sz w:val="24"/>
          <w:szCs w:val="24"/>
        </w:rPr>
        <w:t>behaviours</w:t>
      </w:r>
      <w:r w:rsidRPr="006411D6">
        <w:rPr>
          <w:rFonts w:ascii="Times New Roman" w:hAnsi="Times New Roman" w:cs="Times New Roman"/>
          <w:sz w:val="24"/>
          <w:szCs w:val="24"/>
        </w:rPr>
        <w:t xml:space="preserve"> of the Velocity Vehicles platform. It serves as a contractual document among developers, designers, testers, and stakeholders, ensuring a clear understanding of the system before implementation.</w:t>
      </w:r>
    </w:p>
    <w:p w14:paraId="1079EC3B" w14:textId="1E4E62A5" w:rsidR="00BB4BA4" w:rsidRPr="006411D6" w:rsidRDefault="00BB4BA4" w:rsidP="00FB4D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D36CE9" w:rsidRPr="006411D6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 Intended Audience</w:t>
      </w:r>
    </w:p>
    <w:p w14:paraId="30684663" w14:textId="2F9D279B" w:rsidR="00BB4BA4" w:rsidRPr="006411D6" w:rsidRDefault="00BB4BA4" w:rsidP="00FB4DF4">
      <w:pPr>
        <w:numPr>
          <w:ilvl w:val="0"/>
          <w:numId w:val="1"/>
        </w:numPr>
        <w:tabs>
          <w:tab w:val="clear" w:pos="135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Development Team</w:t>
      </w:r>
    </w:p>
    <w:p w14:paraId="2B610B39" w14:textId="7E7BE8DB" w:rsidR="00BB4BA4" w:rsidRPr="006411D6" w:rsidRDefault="00BB4BA4" w:rsidP="00FB4DF4">
      <w:pPr>
        <w:numPr>
          <w:ilvl w:val="0"/>
          <w:numId w:val="1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Testing/QA Team</w:t>
      </w:r>
    </w:p>
    <w:p w14:paraId="44F85995" w14:textId="72A10D2C" w:rsidR="00BB4BA4" w:rsidRPr="006411D6" w:rsidRDefault="00BB4BA4" w:rsidP="00FB4DF4">
      <w:pPr>
        <w:numPr>
          <w:ilvl w:val="0"/>
          <w:numId w:val="1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UI/UX Designers</w:t>
      </w:r>
    </w:p>
    <w:p w14:paraId="069174BC" w14:textId="605E971A" w:rsidR="00BB4BA4" w:rsidRPr="006411D6" w:rsidRDefault="00D36CE9" w:rsidP="00FB4DF4">
      <w:pPr>
        <w:numPr>
          <w:ilvl w:val="0"/>
          <w:numId w:val="1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Database Team</w:t>
      </w:r>
    </w:p>
    <w:p w14:paraId="6EC1D065" w14:textId="712519FF" w:rsidR="00D36CE9" w:rsidRPr="006411D6" w:rsidRDefault="00D36CE9" w:rsidP="00FB4DF4">
      <w:pPr>
        <w:numPr>
          <w:ilvl w:val="0"/>
          <w:numId w:val="1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Project Stakeholders</w:t>
      </w:r>
    </w:p>
    <w:p w14:paraId="1BA43F79" w14:textId="008F94F8" w:rsidR="0062749A" w:rsidRPr="006411D6" w:rsidRDefault="00BB4BA4" w:rsidP="00FB4DF4">
      <w:pPr>
        <w:numPr>
          <w:ilvl w:val="0"/>
          <w:numId w:val="1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Business Analysts</w:t>
      </w:r>
    </w:p>
    <w:p w14:paraId="451B03EB" w14:textId="3B31D2A8" w:rsidR="00BB4BA4" w:rsidRPr="006411D6" w:rsidRDefault="00BB4BA4" w:rsidP="00FB4DF4">
      <w:pPr>
        <w:pStyle w:val="ListParagraph"/>
        <w:numPr>
          <w:ilvl w:val="0"/>
          <w:numId w:val="28"/>
        </w:numPr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6411D6">
        <w:rPr>
          <w:rFonts w:ascii="Times New Roman" w:hAnsi="Times New Roman" w:cs="Times New Roman"/>
          <w:b/>
          <w:bCs/>
          <w:sz w:val="28"/>
          <w:szCs w:val="28"/>
        </w:rPr>
        <w:t>Functional Requirements</w:t>
      </w:r>
    </w:p>
    <w:p w14:paraId="526E6591" w14:textId="1F52AF5C" w:rsidR="00D36CE9" w:rsidRPr="006411D6" w:rsidRDefault="00D36CE9" w:rsidP="00FB4DF4">
      <w:pPr>
        <w:ind w:left="426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When the user types the URL, it should navigate to the Home page of </w:t>
      </w:r>
      <w:r w:rsidRPr="006411D6">
        <w:rPr>
          <w:rFonts w:ascii="Times New Roman" w:hAnsi="Times New Roman" w:cs="Times New Roman"/>
          <w:bCs/>
          <w:sz w:val="24"/>
          <w:szCs w:val="24"/>
        </w:rPr>
        <w:t>the Velocity Vehicles</w:t>
      </w:r>
      <w:r w:rsidRPr="006411D6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1789F633" w14:textId="4C50A9D5" w:rsidR="00D36CE9" w:rsidRPr="006411D6" w:rsidRDefault="00D36CE9" w:rsidP="00FB4D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2.1 Home Page</w:t>
      </w:r>
    </w:p>
    <w:p w14:paraId="22B6BB8D" w14:textId="77777777" w:rsidR="00D36CE9" w:rsidRPr="006411D6" w:rsidRDefault="00D36CE9" w:rsidP="00FB4DF4">
      <w:pPr>
        <w:ind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The homepage is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scrollable</w:t>
      </w:r>
      <w:r w:rsidRPr="006411D6">
        <w:rPr>
          <w:rFonts w:ascii="Times New Roman" w:hAnsi="Times New Roman" w:cs="Times New Roman"/>
          <w:sz w:val="24"/>
          <w:szCs w:val="24"/>
        </w:rPr>
        <w:t xml:space="preserve"> and dynamically reveals sections as the user scrolls. It is designed to be visually rich and highly interactive.</w:t>
      </w:r>
    </w:p>
    <w:p w14:paraId="5745CC77" w14:textId="6D3D999E" w:rsidR="00D36CE9" w:rsidRPr="006411D6" w:rsidRDefault="00D36CE9" w:rsidP="00FB4DF4">
      <w:pPr>
        <w:pStyle w:val="ListParagraph"/>
        <w:numPr>
          <w:ilvl w:val="2"/>
          <w:numId w:val="28"/>
        </w:numPr>
        <w:ind w:left="993" w:hanging="633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Top Navigation Bar</w:t>
      </w:r>
    </w:p>
    <w:p w14:paraId="3FA59B22" w14:textId="77777777" w:rsidR="00FB4DF4" w:rsidRPr="006411D6" w:rsidRDefault="00D36CE9" w:rsidP="00FB4DF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Positioned as a sticky header, always visible.</w:t>
      </w:r>
    </w:p>
    <w:p w14:paraId="44D1C0A0" w14:textId="52BD34F6" w:rsidR="00D36CE9" w:rsidRPr="006411D6" w:rsidRDefault="00D36CE9" w:rsidP="00FB4DF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Contains:</w:t>
      </w:r>
    </w:p>
    <w:p w14:paraId="3DD78DD2" w14:textId="77777777" w:rsidR="00D36CE9" w:rsidRPr="006411D6" w:rsidRDefault="00D36CE9" w:rsidP="00FB4DF4">
      <w:pPr>
        <w:numPr>
          <w:ilvl w:val="1"/>
          <w:numId w:val="4"/>
        </w:numPr>
        <w:tabs>
          <w:tab w:val="clear" w:pos="2073"/>
        </w:tabs>
        <w:ind w:left="1560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Logo</w:t>
      </w:r>
      <w:r w:rsidRPr="006411D6">
        <w:rPr>
          <w:rFonts w:ascii="Times New Roman" w:hAnsi="Times New Roman" w:cs="Times New Roman"/>
          <w:sz w:val="24"/>
          <w:szCs w:val="24"/>
        </w:rPr>
        <w:t>: Top-left corner.</w:t>
      </w:r>
    </w:p>
    <w:p w14:paraId="11688703" w14:textId="05E30B1E" w:rsidR="00D36CE9" w:rsidRPr="006411D6" w:rsidRDefault="00D36CE9" w:rsidP="00FB4DF4">
      <w:pPr>
        <w:numPr>
          <w:ilvl w:val="1"/>
          <w:numId w:val="4"/>
        </w:numPr>
        <w:ind w:left="1560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Navigation Links: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About Us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Contact Us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Sign </w:t>
      </w:r>
      <w:r w:rsidR="000A79E1" w:rsidRPr="006411D6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Pr="006411D6">
        <w:rPr>
          <w:rFonts w:ascii="Times New Roman" w:hAnsi="Times New Roman" w:cs="Times New Roman"/>
          <w:sz w:val="24"/>
          <w:szCs w:val="24"/>
        </w:rPr>
        <w:t xml:space="preserve"> (for both users and dealers).</w:t>
      </w:r>
    </w:p>
    <w:p w14:paraId="721029C5" w14:textId="77777777" w:rsidR="00D36CE9" w:rsidRPr="006411D6" w:rsidRDefault="00D36CE9" w:rsidP="00FB4DF4">
      <w:pPr>
        <w:pStyle w:val="ListParagraph"/>
        <w:numPr>
          <w:ilvl w:val="0"/>
          <w:numId w:val="4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Fully responsive, collapses into a hamburger menu on mobile.</w:t>
      </w:r>
    </w:p>
    <w:p w14:paraId="711F66CB" w14:textId="72A1634B" w:rsidR="00D36CE9" w:rsidRPr="006411D6" w:rsidRDefault="00D36CE9" w:rsidP="00C518B0">
      <w:pPr>
        <w:ind w:left="709" w:hanging="425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2.1.2</w:t>
      </w:r>
      <w:r w:rsidR="00C518B0"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Landing Section</w:t>
      </w:r>
    </w:p>
    <w:p w14:paraId="06BFA62A" w14:textId="7AE9AE11" w:rsidR="00D36CE9" w:rsidRPr="006411D6" w:rsidRDefault="00D36CE9" w:rsidP="00C518B0">
      <w:pPr>
        <w:numPr>
          <w:ilvl w:val="0"/>
          <w:numId w:val="5"/>
        </w:numPr>
        <w:tabs>
          <w:tab w:val="clear" w:pos="1353"/>
          <w:tab w:val="num" w:pos="1418"/>
        </w:tabs>
        <w:ind w:left="709" w:right="282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Central slogan/tagline that represents the brand </w:t>
      </w:r>
      <w:r w:rsidR="003D0FFD" w:rsidRPr="006411D6">
        <w:rPr>
          <w:rFonts w:ascii="Times New Roman" w:hAnsi="Times New Roman" w:cs="Times New Roman"/>
          <w:sz w:val="24"/>
          <w:szCs w:val="24"/>
        </w:rPr>
        <w:t>vision. Below</w:t>
      </w:r>
      <w:r w:rsidRPr="006411D6">
        <w:rPr>
          <w:rFonts w:ascii="Times New Roman" w:hAnsi="Times New Roman" w:cs="Times New Roman"/>
          <w:sz w:val="24"/>
          <w:szCs w:val="24"/>
        </w:rPr>
        <w:t xml:space="preserve"> the slogan, six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primary category buttons</w:t>
      </w:r>
      <w:r w:rsidRPr="006411D6">
        <w:rPr>
          <w:rFonts w:ascii="Times New Roman" w:hAnsi="Times New Roman" w:cs="Times New Roman"/>
          <w:sz w:val="24"/>
          <w:szCs w:val="24"/>
        </w:rPr>
        <w:t>:</w:t>
      </w:r>
    </w:p>
    <w:p w14:paraId="0156525B" w14:textId="77777777" w:rsidR="00D36CE9" w:rsidRPr="006411D6" w:rsidRDefault="00D36CE9" w:rsidP="00D36CE9">
      <w:pPr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SUV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Sedan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Hatchback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Coupe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MVP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MUV</w:t>
      </w:r>
    </w:p>
    <w:p w14:paraId="67A23044" w14:textId="77777777" w:rsidR="00D36CE9" w:rsidRPr="006411D6" w:rsidRDefault="00D36CE9" w:rsidP="00C518B0">
      <w:pPr>
        <w:pStyle w:val="ListParagraph"/>
        <w:numPr>
          <w:ilvl w:val="0"/>
          <w:numId w:val="5"/>
        </w:numPr>
        <w:tabs>
          <w:tab w:val="clear" w:pos="1353"/>
          <w:tab w:val="num" w:pos="1418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Each button, when clicked, dynamically reveals a set of filters:</w:t>
      </w:r>
    </w:p>
    <w:p w14:paraId="6C3D9A57" w14:textId="77777777" w:rsidR="00C518B0" w:rsidRPr="006411D6" w:rsidRDefault="00D36CE9" w:rsidP="00C518B0">
      <w:pPr>
        <w:numPr>
          <w:ilvl w:val="1"/>
          <w:numId w:val="6"/>
        </w:numPr>
        <w:tabs>
          <w:tab w:val="clear" w:pos="2073"/>
          <w:tab w:val="num" w:pos="1713"/>
        </w:tabs>
        <w:ind w:left="1418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Brand Type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(e.g., Tata, BMW, Hyundai)</w:t>
      </w:r>
    </w:p>
    <w:p w14:paraId="4F1F25F1" w14:textId="3A1D0B34" w:rsidR="00D36CE9" w:rsidRPr="006411D6" w:rsidRDefault="00D36CE9" w:rsidP="00C518B0">
      <w:pPr>
        <w:numPr>
          <w:ilvl w:val="1"/>
          <w:numId w:val="6"/>
        </w:numPr>
        <w:tabs>
          <w:tab w:val="clear" w:pos="2073"/>
          <w:tab w:val="num" w:pos="1713"/>
        </w:tabs>
        <w:ind w:left="1418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Fuel Type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(Petrol, Diesel, </w:t>
      </w:r>
      <w:r w:rsidR="000A79E1" w:rsidRPr="006411D6">
        <w:rPr>
          <w:rFonts w:ascii="Times New Roman" w:hAnsi="Times New Roman" w:cs="Times New Roman"/>
          <w:sz w:val="24"/>
          <w:szCs w:val="24"/>
        </w:rPr>
        <w:t>CNG</w:t>
      </w:r>
      <w:r w:rsidRPr="006411D6">
        <w:rPr>
          <w:rFonts w:ascii="Times New Roman" w:hAnsi="Times New Roman" w:cs="Times New Roman"/>
          <w:sz w:val="24"/>
          <w:szCs w:val="24"/>
        </w:rPr>
        <w:t>)</w:t>
      </w:r>
    </w:p>
    <w:p w14:paraId="653C97B1" w14:textId="61AFBF9E" w:rsidR="00C518B0" w:rsidRPr="006411D6" w:rsidRDefault="00D36CE9" w:rsidP="00C518B0">
      <w:pPr>
        <w:numPr>
          <w:ilvl w:val="0"/>
          <w:numId w:val="6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lastRenderedPageBreak/>
        <w:t>Mileage Range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(Min–Max, in km</w:t>
      </w:r>
      <w:r w:rsidR="000A79E1" w:rsidRPr="006411D6">
        <w:rPr>
          <w:rFonts w:ascii="Times New Roman" w:hAnsi="Times New Roman" w:cs="Times New Roman"/>
          <w:sz w:val="24"/>
          <w:szCs w:val="24"/>
        </w:rPr>
        <w:t>pl</w:t>
      </w:r>
      <w:r w:rsidRPr="006411D6">
        <w:rPr>
          <w:rFonts w:ascii="Times New Roman" w:hAnsi="Times New Roman" w:cs="Times New Roman"/>
          <w:sz w:val="24"/>
          <w:szCs w:val="24"/>
        </w:rPr>
        <w:t>)</w:t>
      </w:r>
    </w:p>
    <w:p w14:paraId="7C6DF24D" w14:textId="156FADFA" w:rsidR="00D36CE9" w:rsidRPr="006411D6" w:rsidRDefault="00D36CE9" w:rsidP="00C518B0">
      <w:pPr>
        <w:numPr>
          <w:ilvl w:val="0"/>
          <w:numId w:val="6"/>
        </w:numPr>
        <w:tabs>
          <w:tab w:val="clear" w:pos="1353"/>
          <w:tab w:val="num" w:pos="993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Price Range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(Min–Max input )</w:t>
      </w:r>
    </w:p>
    <w:p w14:paraId="20F5815D" w14:textId="68807A01" w:rsidR="00D36CE9" w:rsidRPr="006411D6" w:rsidRDefault="00D36CE9" w:rsidP="00C518B0">
      <w:pPr>
        <w:ind w:left="284" w:right="423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The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"Search "</w:t>
      </w:r>
      <w:r w:rsidRPr="006411D6">
        <w:rPr>
          <w:rFonts w:ascii="Times New Roman" w:hAnsi="Times New Roman" w:cs="Times New Roman"/>
          <w:sz w:val="24"/>
          <w:szCs w:val="24"/>
        </w:rPr>
        <w:t xml:space="preserve"> button is positioned on the right of the filter section and triggers a query to list all cars matching the criteria.</w:t>
      </w:r>
    </w:p>
    <w:p w14:paraId="396C983F" w14:textId="355A5798" w:rsidR="008B0C8C" w:rsidRPr="006411D6" w:rsidRDefault="00A81030" w:rsidP="00C518B0">
      <w:pPr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65F56F7D" wp14:editId="7120C4B9">
            <wp:simplePos x="0" y="0"/>
            <wp:positionH relativeFrom="margin">
              <wp:posOffset>-148590</wp:posOffset>
            </wp:positionH>
            <wp:positionV relativeFrom="paragraph">
              <wp:posOffset>249555</wp:posOffset>
            </wp:positionV>
            <wp:extent cx="6537960" cy="3041650"/>
            <wp:effectExtent l="0" t="0" r="0" b="6350"/>
            <wp:wrapTight wrapText="bothSides">
              <wp:wrapPolygon edited="0">
                <wp:start x="0" y="0"/>
                <wp:lineTo x="0" y="21510"/>
                <wp:lineTo x="21524" y="21510"/>
                <wp:lineTo x="21524" y="0"/>
                <wp:lineTo x="0" y="0"/>
              </wp:wrapPolygon>
            </wp:wrapTight>
            <wp:docPr id="1873680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80759" name="Picture 1" descr="A screen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8" b="7125"/>
                    <a:stretch/>
                  </pic:blipFill>
                  <pic:spPr bwMode="auto">
                    <a:xfrm>
                      <a:off x="0" y="0"/>
                      <a:ext cx="653796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D6" w:rsidRPr="006411D6">
        <w:rPr>
          <w:rFonts w:ascii="Times New Roman" w:hAnsi="Times New Roman" w:cs="Times New Roman"/>
          <w:sz w:val="24"/>
          <w:szCs w:val="24"/>
        </w:rPr>
        <w:t xml:space="preserve"> </w:t>
      </w:r>
      <w:r w:rsidR="008B0C8C" w:rsidRPr="006411D6">
        <w:rPr>
          <w:rFonts w:ascii="Times New Roman" w:hAnsi="Times New Roman" w:cs="Times New Roman"/>
          <w:sz w:val="24"/>
          <w:szCs w:val="24"/>
        </w:rPr>
        <w:t xml:space="preserve">(Landing Home page screen is shown in the </w:t>
      </w:r>
      <w:r w:rsidR="008B0C8C" w:rsidRPr="006411D6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4"/>
          <w:szCs w:val="24"/>
        </w:rPr>
        <w:t>2.1.2</w:t>
      </w:r>
      <w:r w:rsidR="008B0C8C" w:rsidRPr="006411D6">
        <w:rPr>
          <w:rFonts w:ascii="Times New Roman" w:hAnsi="Times New Roman" w:cs="Times New Roman"/>
          <w:bCs/>
          <w:sz w:val="24"/>
          <w:szCs w:val="24"/>
        </w:rPr>
        <w:t>)</w:t>
      </w:r>
    </w:p>
    <w:p w14:paraId="4A5E95F8" w14:textId="3D8513EE" w:rsidR="007B71DD" w:rsidRPr="006411D6" w:rsidRDefault="008B0C8C" w:rsidP="0062749A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6411D6">
        <w:rPr>
          <w:rFonts w:ascii="Times New Roman" w:hAnsi="Times New Roman" w:cs="Times New Roman"/>
          <w:bCs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Cs/>
          <w:sz w:val="20"/>
          <w:szCs w:val="20"/>
        </w:rPr>
        <w:t>2.1.2</w:t>
      </w:r>
    </w:p>
    <w:p w14:paraId="780742FF" w14:textId="39628792" w:rsidR="007B71DD" w:rsidRPr="006411D6" w:rsidRDefault="007B71DD" w:rsidP="00C518B0">
      <w:pPr>
        <w:pStyle w:val="ListParagraph"/>
        <w:numPr>
          <w:ilvl w:val="1"/>
          <w:numId w:val="28"/>
        </w:numPr>
        <w:ind w:left="426" w:hanging="426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Explore Our Premium </w:t>
      </w:r>
      <w:proofErr w:type="spellStart"/>
      <w:r w:rsidRPr="006411D6">
        <w:rPr>
          <w:rFonts w:ascii="Times New Roman" w:hAnsi="Times New Roman" w:cs="Times New Roman"/>
          <w:b/>
          <w:bCs/>
          <w:sz w:val="24"/>
          <w:szCs w:val="24"/>
        </w:rPr>
        <w:t>Brands</w:t>
      </w:r>
      <w:r w:rsidR="00A81030">
        <w:rPr>
          <w:rFonts w:ascii="Times New Roman" w:hAnsi="Times New Roman" w:cs="Times New Roman"/>
          <w:b/>
          <w:bCs/>
          <w:sz w:val="24"/>
          <w:szCs w:val="24"/>
        </w:rPr>
        <w:t>x</w:t>
      </w:r>
      <w:proofErr w:type="spellEnd"/>
      <w:r w:rsidR="00A81030">
        <w:rPr>
          <w:rFonts w:ascii="Times New Roman" w:hAnsi="Times New Roman" w:cs="Times New Roman"/>
          <w:b/>
          <w:bCs/>
          <w:sz w:val="24"/>
          <w:szCs w:val="24"/>
        </w:rPr>
        <w:t>`</w:t>
      </w:r>
    </w:p>
    <w:p w14:paraId="35D2DAEC" w14:textId="77777777" w:rsidR="00C518B0" w:rsidRPr="006411D6" w:rsidRDefault="007B71DD" w:rsidP="00C518B0">
      <w:pPr>
        <w:pStyle w:val="ListParagraph"/>
        <w:numPr>
          <w:ilvl w:val="0"/>
          <w:numId w:val="32"/>
        </w:numPr>
        <w:ind w:left="426" w:right="565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Follows immediately after the landing section.</w:t>
      </w:r>
    </w:p>
    <w:p w14:paraId="4F7CBA48" w14:textId="77777777" w:rsidR="00C518B0" w:rsidRPr="006411D6" w:rsidRDefault="007B71DD" w:rsidP="00C518B0">
      <w:pPr>
        <w:pStyle w:val="ListParagraph"/>
        <w:numPr>
          <w:ilvl w:val="0"/>
          <w:numId w:val="32"/>
        </w:numPr>
        <w:ind w:left="426" w:right="565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Contains the heading: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"Explore Our Premium </w:t>
      </w:r>
      <w:r w:rsidR="00C51538" w:rsidRPr="006411D6">
        <w:rPr>
          <w:rFonts w:ascii="Times New Roman" w:hAnsi="Times New Roman" w:cs="Times New Roman"/>
          <w:b/>
          <w:bCs/>
          <w:sz w:val="24"/>
          <w:szCs w:val="24"/>
        </w:rPr>
        <w:t>Brands”.</w:t>
      </w:r>
    </w:p>
    <w:p w14:paraId="04C43999" w14:textId="77777777" w:rsidR="00C518B0" w:rsidRPr="006411D6" w:rsidRDefault="007B71DD" w:rsidP="00C518B0">
      <w:pPr>
        <w:pStyle w:val="ListParagraph"/>
        <w:numPr>
          <w:ilvl w:val="0"/>
          <w:numId w:val="32"/>
        </w:numPr>
        <w:ind w:left="426" w:right="565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A set of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clickable brand cards</w:t>
      </w:r>
      <w:r w:rsidRPr="006411D6">
        <w:rPr>
          <w:rFonts w:ascii="Times New Roman" w:hAnsi="Times New Roman" w:cs="Times New Roman"/>
          <w:sz w:val="24"/>
          <w:szCs w:val="24"/>
        </w:rPr>
        <w:t xml:space="preserve"> is displayed for visual branding and is then redirected to the selected Brand Page showing all the cars present with the dealers.</w:t>
      </w:r>
      <w:r w:rsidR="00B47802"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63DA77" w14:textId="77777777" w:rsidR="00C518B0" w:rsidRPr="006411D6" w:rsidRDefault="00B47802" w:rsidP="00C518B0">
      <w:pPr>
        <w:pStyle w:val="ListParagraph"/>
        <w:ind w:left="426" w:right="565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(</w:t>
      </w:r>
      <w:r w:rsidR="007F0CE1" w:rsidRPr="006411D6">
        <w:rPr>
          <w:rFonts w:ascii="Times New Roman" w:hAnsi="Times New Roman" w:cs="Times New Roman"/>
          <w:sz w:val="24"/>
          <w:szCs w:val="24"/>
        </w:rPr>
        <w:t>Explore Our Premium Brands</w:t>
      </w:r>
      <w:r w:rsidRPr="006411D6">
        <w:rPr>
          <w:rFonts w:ascii="Times New Roman" w:hAnsi="Times New Roman" w:cs="Times New Roman"/>
          <w:sz w:val="24"/>
          <w:szCs w:val="24"/>
        </w:rPr>
        <w:t xml:space="preserve"> s</w:t>
      </w:r>
      <w:r w:rsidR="007F0CE1" w:rsidRPr="006411D6">
        <w:rPr>
          <w:rFonts w:ascii="Times New Roman" w:hAnsi="Times New Roman" w:cs="Times New Roman"/>
          <w:sz w:val="24"/>
          <w:szCs w:val="24"/>
        </w:rPr>
        <w:t>ection</w:t>
      </w:r>
      <w:r w:rsidRPr="006411D6">
        <w:rPr>
          <w:rFonts w:ascii="Times New Roman" w:hAnsi="Times New Roman" w:cs="Times New Roman"/>
          <w:sz w:val="24"/>
          <w:szCs w:val="24"/>
        </w:rPr>
        <w:t xml:space="preserve"> is shown in the </w:t>
      </w:r>
      <w:r w:rsidRPr="006411D6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4"/>
          <w:szCs w:val="24"/>
        </w:rPr>
        <w:t>2</w:t>
      </w:r>
      <w:r w:rsidRPr="006411D6">
        <w:rPr>
          <w:rFonts w:ascii="Times New Roman" w:hAnsi="Times New Roman" w:cs="Times New Roman"/>
          <w:b/>
          <w:sz w:val="24"/>
          <w:szCs w:val="24"/>
        </w:rPr>
        <w:t>.2</w:t>
      </w:r>
      <w:r w:rsidRPr="006411D6">
        <w:rPr>
          <w:rFonts w:ascii="Times New Roman" w:hAnsi="Times New Roman" w:cs="Times New Roman"/>
          <w:bCs/>
          <w:sz w:val="24"/>
          <w:szCs w:val="24"/>
        </w:rPr>
        <w:t>)</w:t>
      </w:r>
    </w:p>
    <w:p w14:paraId="490EF2D4" w14:textId="1ECA0FC0" w:rsidR="00C518B0" w:rsidRPr="006411D6" w:rsidRDefault="007B71DD" w:rsidP="00C518B0">
      <w:pPr>
        <w:pStyle w:val="ListParagraph"/>
        <w:numPr>
          <w:ilvl w:val="0"/>
          <w:numId w:val="32"/>
        </w:numPr>
        <w:ind w:left="426" w:right="565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Tata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BMW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Ford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Mercedes Benz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Hyundai</w:t>
      </w:r>
      <w:r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Mahindra, Toyota, Maruti Suzuki, Honda</w:t>
      </w:r>
    </w:p>
    <w:p w14:paraId="3FF44B93" w14:textId="48CB082C" w:rsidR="00B47802" w:rsidRPr="006411D6" w:rsidRDefault="009264FC" w:rsidP="00C518B0">
      <w:pPr>
        <w:pStyle w:val="ListParagraph"/>
        <w:numPr>
          <w:ilvl w:val="0"/>
          <w:numId w:val="32"/>
        </w:numPr>
        <w:ind w:left="426" w:right="565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0A0F701F" wp14:editId="2FBF96C4">
            <wp:simplePos x="0" y="0"/>
            <wp:positionH relativeFrom="margin">
              <wp:align>right</wp:align>
            </wp:positionH>
            <wp:positionV relativeFrom="paragraph">
              <wp:posOffset>252095</wp:posOffset>
            </wp:positionV>
            <wp:extent cx="6210935" cy="1124585"/>
            <wp:effectExtent l="0" t="0" r="0" b="0"/>
            <wp:wrapTopAndBottom/>
            <wp:docPr id="1459097006" name="Picture 1" descr="A screenshot of a screenshot of a company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97006" name="Picture 1" descr="A screenshot of a screenshot of a company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71DD" w:rsidRPr="006411D6">
        <w:rPr>
          <w:rFonts w:ascii="Times New Roman" w:hAnsi="Times New Roman" w:cs="Times New Roman"/>
          <w:sz w:val="24"/>
          <w:szCs w:val="24"/>
        </w:rPr>
        <w:t xml:space="preserve">Each card shows Brand Logo and Brand Name in stylized </w:t>
      </w:r>
      <w:r w:rsidR="00C51538" w:rsidRPr="006411D6">
        <w:rPr>
          <w:rFonts w:ascii="Times New Roman" w:hAnsi="Times New Roman" w:cs="Times New Roman"/>
          <w:sz w:val="24"/>
          <w:szCs w:val="24"/>
        </w:rPr>
        <w:t>font.</w:t>
      </w:r>
    </w:p>
    <w:p w14:paraId="670027F6" w14:textId="4FF0544F" w:rsidR="00B47802" w:rsidRPr="006411D6" w:rsidRDefault="00B47802" w:rsidP="00B47802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6411D6">
        <w:rPr>
          <w:rFonts w:ascii="Times New Roman" w:hAnsi="Times New Roman" w:cs="Times New Roman"/>
          <w:bCs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Cs/>
          <w:sz w:val="20"/>
          <w:szCs w:val="20"/>
        </w:rPr>
        <w:t>2</w:t>
      </w:r>
      <w:r w:rsidRPr="006411D6">
        <w:rPr>
          <w:rFonts w:ascii="Times New Roman" w:hAnsi="Times New Roman" w:cs="Times New Roman"/>
          <w:bCs/>
          <w:sz w:val="20"/>
          <w:szCs w:val="20"/>
        </w:rPr>
        <w:t>.2</w:t>
      </w:r>
    </w:p>
    <w:p w14:paraId="108A5564" w14:textId="77777777" w:rsidR="007B71DD" w:rsidRPr="006411D6" w:rsidRDefault="007B71DD" w:rsidP="00BB4BA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50CD91" w14:textId="40DEED6D" w:rsidR="007B71DD" w:rsidRPr="006411D6" w:rsidRDefault="007B71DD" w:rsidP="00C518B0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2.2.1 Car Detail</w:t>
      </w:r>
      <w:r w:rsidR="00101CA9" w:rsidRPr="006411D6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 Based on specific </w:t>
      </w:r>
      <w:r w:rsidR="00C51538" w:rsidRPr="006411D6">
        <w:rPr>
          <w:rFonts w:ascii="Times New Roman" w:hAnsi="Times New Roman" w:cs="Times New Roman"/>
          <w:b/>
          <w:bCs/>
          <w:sz w:val="24"/>
          <w:szCs w:val="24"/>
        </w:rPr>
        <w:t>Brand.</w:t>
      </w:r>
    </w:p>
    <w:p w14:paraId="14E2E74A" w14:textId="77777777" w:rsidR="00C518B0" w:rsidRPr="006411D6" w:rsidRDefault="002332D5" w:rsidP="00C518B0">
      <w:pPr>
        <w:pStyle w:val="ListParagraph"/>
        <w:numPr>
          <w:ilvl w:val="0"/>
          <w:numId w:val="19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At the top of the page the selected Brand name is mentioned for user reference and clarity.</w:t>
      </w:r>
    </w:p>
    <w:p w14:paraId="1961D912" w14:textId="77777777" w:rsidR="00C518B0" w:rsidRPr="006411D6" w:rsidRDefault="002332D5" w:rsidP="00CF4CE0">
      <w:pPr>
        <w:pStyle w:val="ListParagraph"/>
        <w:numPr>
          <w:ilvl w:val="0"/>
          <w:numId w:val="19"/>
        </w:numPr>
        <w:ind w:left="426" w:right="42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Filter Section: For the user to refine their results, there is a sidebar with various categories, each with a dropdown of their own, that shows the various options available in that category when clicked.</w:t>
      </w:r>
    </w:p>
    <w:p w14:paraId="21AEFC2B" w14:textId="106BF9FB" w:rsidR="002332D5" w:rsidRPr="006411D6" w:rsidRDefault="002332D5" w:rsidP="00CF4CE0">
      <w:pPr>
        <w:pStyle w:val="ListParagraph"/>
        <w:numPr>
          <w:ilvl w:val="0"/>
          <w:numId w:val="19"/>
        </w:numPr>
        <w:ind w:left="426" w:right="42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The categories in the sidebar </w:t>
      </w:r>
      <w:r w:rsidR="00561AF0" w:rsidRPr="006411D6">
        <w:rPr>
          <w:rFonts w:ascii="Times New Roman" w:hAnsi="Times New Roman" w:cs="Times New Roman"/>
          <w:sz w:val="24"/>
          <w:szCs w:val="24"/>
        </w:rPr>
        <w:t xml:space="preserve">as dropdown options </w:t>
      </w:r>
      <w:r w:rsidRPr="006411D6">
        <w:rPr>
          <w:rFonts w:ascii="Times New Roman" w:hAnsi="Times New Roman" w:cs="Times New Roman"/>
          <w:sz w:val="24"/>
          <w:szCs w:val="24"/>
        </w:rPr>
        <w:t>are:</w:t>
      </w:r>
    </w:p>
    <w:p w14:paraId="510CC660" w14:textId="5ECA49D7" w:rsidR="002332D5" w:rsidRPr="006411D6" w:rsidRDefault="002332D5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lastRenderedPageBreak/>
        <w:t>Price</w:t>
      </w:r>
      <w:r w:rsidR="00C73238" w:rsidRPr="006411D6">
        <w:rPr>
          <w:rFonts w:ascii="Times New Roman" w:hAnsi="Times New Roman" w:cs="Times New Roman"/>
          <w:sz w:val="24"/>
          <w:szCs w:val="24"/>
        </w:rPr>
        <w:t xml:space="preserve"> range</w:t>
      </w:r>
    </w:p>
    <w:p w14:paraId="72233906" w14:textId="26D28A46" w:rsidR="002332D5" w:rsidRPr="006411D6" w:rsidRDefault="002332D5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Vehicle type</w:t>
      </w:r>
    </w:p>
    <w:p w14:paraId="4C4F8773" w14:textId="7F955422" w:rsidR="002332D5" w:rsidRPr="006411D6" w:rsidRDefault="002332D5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Fuel type</w:t>
      </w:r>
    </w:p>
    <w:p w14:paraId="220C32C0" w14:textId="68A73EA9" w:rsidR="002332D5" w:rsidRPr="006411D6" w:rsidRDefault="002332D5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Transmission Type</w:t>
      </w:r>
    </w:p>
    <w:p w14:paraId="4903BFC6" w14:textId="658145AB" w:rsidR="002332D5" w:rsidRPr="006411D6" w:rsidRDefault="002332D5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Seating Capacity</w:t>
      </w:r>
    </w:p>
    <w:p w14:paraId="442618FD" w14:textId="705F2EE1" w:rsidR="002332D5" w:rsidRPr="006411D6" w:rsidRDefault="00C73238" w:rsidP="00CF4CE0">
      <w:pPr>
        <w:numPr>
          <w:ilvl w:val="0"/>
          <w:numId w:val="29"/>
        </w:numPr>
        <w:tabs>
          <w:tab w:val="clear" w:pos="2203"/>
        </w:tabs>
        <w:spacing w:line="240" w:lineRule="auto"/>
        <w:ind w:left="851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Mileage range</w:t>
      </w:r>
    </w:p>
    <w:p w14:paraId="13EFD2DE" w14:textId="46A8142F" w:rsidR="002332D5" w:rsidRPr="006411D6" w:rsidRDefault="002332D5" w:rsidP="00CF4CE0">
      <w:pPr>
        <w:pStyle w:val="ListParagraph"/>
        <w:numPr>
          <w:ilvl w:val="0"/>
          <w:numId w:val="20"/>
        </w:numPr>
        <w:ind w:left="426" w:right="42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Display Section:</w:t>
      </w:r>
      <w:r w:rsidR="00561AF0" w:rsidRPr="006411D6">
        <w:rPr>
          <w:rFonts w:ascii="Times New Roman" w:hAnsi="Times New Roman" w:cs="Times New Roman"/>
          <w:sz w:val="24"/>
          <w:szCs w:val="24"/>
        </w:rPr>
        <w:t xml:space="preserve"> T</w:t>
      </w:r>
      <w:r w:rsidRPr="006411D6">
        <w:rPr>
          <w:rFonts w:ascii="Times New Roman" w:hAnsi="Times New Roman" w:cs="Times New Roman"/>
          <w:sz w:val="24"/>
          <w:szCs w:val="24"/>
        </w:rPr>
        <w:t>o the right of the sidebar, the entire page is the scrollable display section, which displays the cards for all the cars that match the filters of the user</w:t>
      </w:r>
      <w:r w:rsidR="00561AF0" w:rsidRPr="006411D6">
        <w:rPr>
          <w:rFonts w:ascii="Times New Roman" w:hAnsi="Times New Roman" w:cs="Times New Roman"/>
          <w:sz w:val="24"/>
          <w:szCs w:val="24"/>
        </w:rPr>
        <w:t xml:space="preserve">. </w:t>
      </w:r>
      <w:r w:rsidRPr="006411D6">
        <w:rPr>
          <w:rFonts w:ascii="Times New Roman" w:hAnsi="Times New Roman" w:cs="Times New Roman"/>
          <w:sz w:val="24"/>
          <w:szCs w:val="24"/>
        </w:rPr>
        <w:t>Each card consists of details about the car such as its</w:t>
      </w:r>
    </w:p>
    <w:p w14:paraId="72795CF2" w14:textId="1D5DA750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Full Name</w:t>
      </w:r>
    </w:p>
    <w:p w14:paraId="34EFA900" w14:textId="5825D3C8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Rating</w:t>
      </w:r>
    </w:p>
    <w:p w14:paraId="69332CDB" w14:textId="0C4DBB39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Vehicle Type</w:t>
      </w:r>
    </w:p>
    <w:p w14:paraId="6B4CAED0" w14:textId="08555E36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Price</w:t>
      </w:r>
    </w:p>
    <w:p w14:paraId="77DB58EC" w14:textId="412D73B2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Mileage</w:t>
      </w:r>
    </w:p>
    <w:p w14:paraId="34EF3D36" w14:textId="6F1461CF" w:rsidR="002332D5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Transmission Type</w:t>
      </w:r>
    </w:p>
    <w:p w14:paraId="2AF91048" w14:textId="501C4D31" w:rsidR="0062749A" w:rsidRPr="006411D6" w:rsidRDefault="002332D5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 w:right="423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Fuel Type</w:t>
      </w:r>
    </w:p>
    <w:p w14:paraId="3C1007C8" w14:textId="310AE4E5" w:rsidR="00C73238" w:rsidRPr="006411D6" w:rsidRDefault="00C73238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 w:right="423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Engine</w:t>
      </w:r>
    </w:p>
    <w:p w14:paraId="210C8342" w14:textId="1F00580C" w:rsidR="00C73238" w:rsidRPr="006411D6" w:rsidRDefault="00C73238" w:rsidP="00CF4CE0">
      <w:pPr>
        <w:numPr>
          <w:ilvl w:val="0"/>
          <w:numId w:val="30"/>
        </w:numPr>
        <w:tabs>
          <w:tab w:val="clear" w:pos="2203"/>
          <w:tab w:val="num" w:pos="1276"/>
          <w:tab w:val="num" w:pos="1843"/>
        </w:tabs>
        <w:ind w:left="851" w:right="423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Power</w:t>
      </w:r>
    </w:p>
    <w:p w14:paraId="6976B18E" w14:textId="6117DD85" w:rsidR="00C51538" w:rsidRPr="006411D6" w:rsidRDefault="00A81030" w:rsidP="00CF4CE0">
      <w:pPr>
        <w:numPr>
          <w:ilvl w:val="0"/>
          <w:numId w:val="30"/>
        </w:numPr>
        <w:tabs>
          <w:tab w:val="clear" w:pos="2203"/>
          <w:tab w:val="num" w:pos="1843"/>
        </w:tabs>
        <w:ind w:left="851" w:right="42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23D40DC5" wp14:editId="52C52B73">
            <wp:simplePos x="0" y="0"/>
            <wp:positionH relativeFrom="page">
              <wp:align>center</wp:align>
            </wp:positionH>
            <wp:positionV relativeFrom="paragraph">
              <wp:posOffset>445770</wp:posOffset>
            </wp:positionV>
            <wp:extent cx="6210935" cy="2901950"/>
            <wp:effectExtent l="0" t="0" r="0" b="0"/>
            <wp:wrapSquare wrapText="bothSides"/>
            <wp:docPr id="235903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03414" name="Picture 1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8" b="6761"/>
                    <a:stretch/>
                  </pic:blipFill>
                  <pic:spPr bwMode="auto">
                    <a:xfrm>
                      <a:off x="0" y="0"/>
                      <a:ext cx="6210935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332D5" w:rsidRPr="006411D6">
        <w:rPr>
          <w:rFonts w:ascii="Times New Roman" w:hAnsi="Times New Roman" w:cs="Times New Roman"/>
          <w:sz w:val="24"/>
          <w:szCs w:val="24"/>
        </w:rPr>
        <w:t xml:space="preserve">“Check for More Details” button will redirect the user to the page of the specific selected car for the user to view all the details of the </w:t>
      </w:r>
      <w:r w:rsidR="00C51538" w:rsidRPr="006411D6">
        <w:rPr>
          <w:rFonts w:ascii="Times New Roman" w:hAnsi="Times New Roman" w:cs="Times New Roman"/>
          <w:sz w:val="24"/>
          <w:szCs w:val="24"/>
        </w:rPr>
        <w:t xml:space="preserve">car. </w:t>
      </w:r>
    </w:p>
    <w:p w14:paraId="033C5CDB" w14:textId="7A3F41D4" w:rsidR="00CF4CE0" w:rsidRPr="006411D6" w:rsidRDefault="00CF4CE0" w:rsidP="00C51538">
      <w:pPr>
        <w:ind w:left="3600" w:firstLine="720"/>
        <w:rPr>
          <w:rFonts w:ascii="Times New Roman" w:hAnsi="Times New Roman" w:cs="Times New Roman"/>
          <w:bCs/>
          <w:sz w:val="4"/>
          <w:szCs w:val="4"/>
        </w:rPr>
      </w:pPr>
    </w:p>
    <w:p w14:paraId="5EAB6FA7" w14:textId="5A509959" w:rsidR="007F0CE1" w:rsidRPr="006411D6" w:rsidRDefault="00B47802" w:rsidP="00C51538">
      <w:pPr>
        <w:ind w:left="3600" w:firstLine="720"/>
        <w:rPr>
          <w:rFonts w:ascii="Times New Roman" w:hAnsi="Times New Roman" w:cs="Times New Roman"/>
          <w:bCs/>
          <w:sz w:val="20"/>
          <w:szCs w:val="20"/>
        </w:rPr>
      </w:pPr>
      <w:r w:rsidRPr="006411D6">
        <w:rPr>
          <w:rFonts w:ascii="Times New Roman" w:hAnsi="Times New Roman" w:cs="Times New Roman"/>
          <w:bCs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Cs/>
          <w:sz w:val="20"/>
          <w:szCs w:val="20"/>
        </w:rPr>
        <w:t>2.2.1</w:t>
      </w:r>
    </w:p>
    <w:p w14:paraId="7ED633D7" w14:textId="77777777" w:rsidR="00CF4CE0" w:rsidRPr="006411D6" w:rsidRDefault="00CF4CE0" w:rsidP="00C51538">
      <w:pPr>
        <w:ind w:left="3600" w:firstLine="720"/>
        <w:rPr>
          <w:rFonts w:ascii="Times New Roman" w:hAnsi="Times New Roman" w:cs="Times New Roman"/>
          <w:bCs/>
          <w:sz w:val="20"/>
          <w:szCs w:val="20"/>
        </w:rPr>
      </w:pPr>
    </w:p>
    <w:p w14:paraId="0A90A331" w14:textId="36D9E39C" w:rsidR="007B71DD" w:rsidRPr="006411D6" w:rsidRDefault="007B71DD" w:rsidP="00CF4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2.3 Explore All Vehicles Section</w:t>
      </w:r>
    </w:p>
    <w:p w14:paraId="751644BE" w14:textId="77777777" w:rsidR="00CF4CE0" w:rsidRPr="006411D6" w:rsidRDefault="007B71DD" w:rsidP="00CF4CE0">
      <w:pPr>
        <w:numPr>
          <w:ilvl w:val="0"/>
          <w:numId w:val="8"/>
        </w:numPr>
        <w:tabs>
          <w:tab w:val="clear" w:pos="1352"/>
          <w:tab w:val="num" w:pos="993"/>
        </w:tabs>
        <w:ind w:left="426" w:hanging="426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Displays a </w:t>
      </w:r>
      <w:r w:rsidR="00C51538" w:rsidRPr="006411D6">
        <w:rPr>
          <w:rFonts w:ascii="Times New Roman" w:hAnsi="Times New Roman" w:cs="Times New Roman"/>
          <w:sz w:val="24"/>
          <w:szCs w:val="24"/>
        </w:rPr>
        <w:t>catalogue</w:t>
      </w:r>
      <w:r w:rsidRPr="006411D6">
        <w:rPr>
          <w:rFonts w:ascii="Times New Roman" w:hAnsi="Times New Roman" w:cs="Times New Roman"/>
          <w:sz w:val="24"/>
          <w:szCs w:val="24"/>
        </w:rPr>
        <w:t>/grid of all available vehicles in the system.</w:t>
      </w:r>
      <w:r w:rsidR="00CF4CE0"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6409E8" w14:textId="5837F09B" w:rsidR="007B71DD" w:rsidRPr="006411D6" w:rsidRDefault="007B71DD" w:rsidP="00CF4CE0">
      <w:pPr>
        <w:numPr>
          <w:ilvl w:val="0"/>
          <w:numId w:val="8"/>
        </w:numPr>
        <w:tabs>
          <w:tab w:val="clear" w:pos="1352"/>
          <w:tab w:val="num" w:pos="993"/>
        </w:tabs>
        <w:ind w:left="426" w:hanging="426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lastRenderedPageBreak/>
        <w:t>Each card includes the following:</w:t>
      </w:r>
    </w:p>
    <w:p w14:paraId="44DCCAEB" w14:textId="77777777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Image of the Car</w:t>
      </w:r>
    </w:p>
    <w:p w14:paraId="656177B4" w14:textId="77777777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Model Name</w:t>
      </w:r>
    </w:p>
    <w:p w14:paraId="673A2887" w14:textId="0DBF767D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Price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(in Rs.)</w:t>
      </w:r>
    </w:p>
    <w:p w14:paraId="3D31B1B6" w14:textId="77777777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Mileage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(km/l or km/kWh)</w:t>
      </w:r>
    </w:p>
    <w:p w14:paraId="367B77D2" w14:textId="550EADFF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Fuel Type</w:t>
      </w:r>
      <w:r w:rsidRPr="006411D6">
        <w:rPr>
          <w:rFonts w:ascii="Times New Roman" w:hAnsi="Times New Roman" w:cs="Times New Roman"/>
          <w:sz w:val="24"/>
          <w:szCs w:val="24"/>
        </w:rPr>
        <w:t xml:space="preserve"> (Petrol, Diesel, </w:t>
      </w:r>
      <w:r w:rsidR="00C73238" w:rsidRPr="006411D6">
        <w:rPr>
          <w:rFonts w:ascii="Times New Roman" w:hAnsi="Times New Roman" w:cs="Times New Roman"/>
          <w:sz w:val="24"/>
          <w:szCs w:val="24"/>
        </w:rPr>
        <w:t>CNG</w:t>
      </w:r>
      <w:r w:rsidRPr="006411D6">
        <w:rPr>
          <w:rFonts w:ascii="Times New Roman" w:hAnsi="Times New Roman" w:cs="Times New Roman"/>
          <w:sz w:val="24"/>
          <w:szCs w:val="24"/>
        </w:rPr>
        <w:t>)</w:t>
      </w:r>
    </w:p>
    <w:p w14:paraId="39B091ED" w14:textId="2DD75496" w:rsidR="007B71DD" w:rsidRPr="006411D6" w:rsidRDefault="007B71DD" w:rsidP="00CF4CE0">
      <w:pPr>
        <w:numPr>
          <w:ilvl w:val="1"/>
          <w:numId w:val="8"/>
        </w:numPr>
        <w:tabs>
          <w:tab w:val="clear" w:pos="2072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Transmission Type</w:t>
      </w:r>
      <w:r w:rsidR="00561AF0" w:rsidRPr="006411D6">
        <w:rPr>
          <w:rFonts w:ascii="Times New Roman" w:hAnsi="Times New Roman" w:cs="Times New Roman"/>
          <w:sz w:val="24"/>
          <w:szCs w:val="24"/>
        </w:rPr>
        <w:t xml:space="preserve"> </w:t>
      </w:r>
      <w:r w:rsidR="002332D5" w:rsidRPr="006411D6">
        <w:rPr>
          <w:rFonts w:ascii="Times New Roman" w:hAnsi="Times New Roman" w:cs="Times New Roman"/>
          <w:sz w:val="24"/>
          <w:szCs w:val="24"/>
        </w:rPr>
        <w:t>(Manual or Automatic</w:t>
      </w:r>
      <w:r w:rsidRPr="006411D6">
        <w:rPr>
          <w:rFonts w:ascii="Times New Roman" w:hAnsi="Times New Roman" w:cs="Times New Roman"/>
          <w:sz w:val="24"/>
          <w:szCs w:val="24"/>
        </w:rPr>
        <w:t>)</w:t>
      </w:r>
    </w:p>
    <w:p w14:paraId="20AAAE98" w14:textId="44EA4380" w:rsidR="008C2198" w:rsidRPr="006411D6" w:rsidRDefault="008C2198" w:rsidP="008C2198">
      <w:pPr>
        <w:numPr>
          <w:ilvl w:val="0"/>
          <w:numId w:val="8"/>
        </w:numPr>
        <w:tabs>
          <w:tab w:val="clear" w:pos="1352"/>
        </w:tabs>
        <w:ind w:left="426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The “View All” button will again redirect to the page with all the cars details</w:t>
      </w:r>
      <w:r w:rsidR="003D5288" w:rsidRPr="006411D6">
        <w:rPr>
          <w:rFonts w:ascii="Times New Roman" w:hAnsi="Times New Roman" w:cs="Times New Roman"/>
          <w:sz w:val="24"/>
          <w:szCs w:val="24"/>
        </w:rPr>
        <w:t xml:space="preserve"> which can be further filtered as per the requirements. 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DE31C8" w14:textId="26844482" w:rsidR="007B71DD" w:rsidRPr="006411D6" w:rsidRDefault="009264FC" w:rsidP="009264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5609A56A" wp14:editId="1BA4C7CA">
            <wp:simplePos x="0" y="0"/>
            <wp:positionH relativeFrom="page">
              <wp:align>center</wp:align>
            </wp:positionH>
            <wp:positionV relativeFrom="paragraph">
              <wp:posOffset>340995</wp:posOffset>
            </wp:positionV>
            <wp:extent cx="6210935" cy="2138680"/>
            <wp:effectExtent l="0" t="0" r="0" b="0"/>
            <wp:wrapTopAndBottom/>
            <wp:docPr id="1041636465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36465" name="Picture 1" descr="A screenshot of a ca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71DD" w:rsidRPr="006411D6">
        <w:rPr>
          <w:rFonts w:ascii="Times New Roman" w:hAnsi="Times New Roman" w:cs="Times New Roman"/>
          <w:sz w:val="24"/>
          <w:szCs w:val="24"/>
        </w:rPr>
        <w:t>Cards are responsive and include a hover effect for more engagement.</w:t>
      </w:r>
    </w:p>
    <w:p w14:paraId="7FAE2C72" w14:textId="3AB40082" w:rsidR="00D402B4" w:rsidRPr="006411D6" w:rsidRDefault="007F0CE1" w:rsidP="00C51538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6411D6">
        <w:rPr>
          <w:rFonts w:ascii="Times New Roman" w:hAnsi="Times New Roman" w:cs="Times New Roman"/>
          <w:bCs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Cs/>
          <w:sz w:val="20"/>
          <w:szCs w:val="20"/>
        </w:rPr>
        <w:t>2.3</w:t>
      </w:r>
    </w:p>
    <w:p w14:paraId="680DC1F3" w14:textId="54E33761" w:rsidR="007F0CE1" w:rsidRPr="006411D6" w:rsidRDefault="007F0CE1" w:rsidP="00CF4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2.3.1 Selected Car Details</w:t>
      </w:r>
    </w:p>
    <w:p w14:paraId="7CC451A8" w14:textId="26295625" w:rsidR="00EE1C59" w:rsidRPr="006411D6" w:rsidRDefault="00EE1C59" w:rsidP="00002680">
      <w:pPr>
        <w:pStyle w:val="ListParagraph"/>
        <w:numPr>
          <w:ilvl w:val="0"/>
          <w:numId w:val="20"/>
        </w:numPr>
        <w:ind w:left="284" w:right="425" w:hanging="284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When a user selects or clicks on a specific car from the Explore All Vehicles section or a filtered listing, they are redirected to the Car Detail Page. This page presents a comprehensive, visually organized view of the selected car model through a structured card-based layout as shown bellow:</w:t>
      </w:r>
    </w:p>
    <w:p w14:paraId="06430AEE" w14:textId="77777777" w:rsidR="00EE1C59" w:rsidRPr="006411D6" w:rsidRDefault="00EE1C59" w:rsidP="00CF4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Card 1: Car Image Carousel</w:t>
      </w:r>
    </w:p>
    <w:p w14:paraId="4B413BAF" w14:textId="198683B0" w:rsidR="00CF4CE0" w:rsidRPr="006411D6" w:rsidRDefault="00EE1C59" w:rsidP="00CF4CE0">
      <w:pPr>
        <w:pStyle w:val="ListParagraph"/>
        <w:numPr>
          <w:ilvl w:val="1"/>
          <w:numId w:val="20"/>
        </w:numPr>
        <w:ind w:left="1134" w:hanging="283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A high-resolution image carousel showing</w:t>
      </w:r>
      <w:r w:rsidR="003D5288" w:rsidRPr="006411D6">
        <w:rPr>
          <w:rFonts w:ascii="Times New Roman" w:hAnsi="Times New Roman" w:cs="Times New Roman"/>
          <w:sz w:val="24"/>
          <w:szCs w:val="24"/>
        </w:rPr>
        <w:t xml:space="preserve"> the </w:t>
      </w:r>
      <w:r w:rsidRPr="006411D6">
        <w:rPr>
          <w:rFonts w:ascii="Times New Roman" w:hAnsi="Times New Roman" w:cs="Times New Roman"/>
          <w:sz w:val="24"/>
          <w:szCs w:val="24"/>
        </w:rPr>
        <w:t>picture of the car.</w:t>
      </w:r>
    </w:p>
    <w:p w14:paraId="2188D3F6" w14:textId="70849CC7" w:rsidR="00EE1C59" w:rsidRPr="006411D6" w:rsidRDefault="00EE1C59" w:rsidP="00CF4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Card 2: Car Specifications</w:t>
      </w:r>
    </w:p>
    <w:p w14:paraId="6A9903E8" w14:textId="54557B6E" w:rsidR="00EE1C59" w:rsidRPr="006411D6" w:rsidRDefault="00EE1C59" w:rsidP="00CF4CE0">
      <w:pPr>
        <w:pStyle w:val="ListParagraph"/>
        <w:numPr>
          <w:ilvl w:val="1"/>
          <w:numId w:val="20"/>
        </w:numPr>
        <w:ind w:left="1134" w:right="42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A dedicated specification card listing the car’s technical and physical details </w:t>
      </w:r>
      <w:r w:rsidR="003D5288" w:rsidRPr="006411D6">
        <w:rPr>
          <w:rFonts w:ascii="Times New Roman" w:hAnsi="Times New Roman" w:cs="Times New Roman"/>
          <w:sz w:val="24"/>
          <w:szCs w:val="24"/>
        </w:rPr>
        <w:t xml:space="preserve">- </w:t>
      </w:r>
      <w:r w:rsidRPr="006411D6">
        <w:rPr>
          <w:rFonts w:ascii="Times New Roman" w:hAnsi="Times New Roman" w:cs="Times New Roman"/>
          <w:sz w:val="24"/>
          <w:szCs w:val="24"/>
        </w:rPr>
        <w:t xml:space="preserve">  </w:t>
      </w:r>
      <w:r w:rsidR="003D5288" w:rsidRPr="006411D6">
        <w:rPr>
          <w:rFonts w:ascii="Times New Roman" w:hAnsi="Times New Roman" w:cs="Times New Roman"/>
          <w:sz w:val="24"/>
          <w:szCs w:val="24"/>
        </w:rPr>
        <w:t>Engine(cc), Cylinders, Gears, Mileage,</w:t>
      </w:r>
      <w:r w:rsidRPr="006411D6">
        <w:rPr>
          <w:rFonts w:ascii="Times New Roman" w:hAnsi="Times New Roman" w:cs="Times New Roman"/>
          <w:sz w:val="24"/>
          <w:szCs w:val="24"/>
        </w:rPr>
        <w:t xml:space="preserve"> Power, Torque, Transmission,</w:t>
      </w:r>
      <w:r w:rsidR="003D5288" w:rsidRPr="006411D6">
        <w:rPr>
          <w:rFonts w:ascii="Times New Roman" w:hAnsi="Times New Roman" w:cs="Times New Roman"/>
          <w:sz w:val="24"/>
          <w:szCs w:val="24"/>
        </w:rPr>
        <w:t xml:space="preserve"> Fuel Capacity, </w:t>
      </w:r>
      <w:r w:rsidRPr="006411D6">
        <w:rPr>
          <w:rFonts w:ascii="Times New Roman" w:hAnsi="Times New Roman" w:cs="Times New Roman"/>
          <w:sz w:val="24"/>
          <w:szCs w:val="24"/>
        </w:rPr>
        <w:t>Seating Capacity, Warranty</w:t>
      </w:r>
      <w:r w:rsidR="003D5288" w:rsidRPr="006411D6">
        <w:rPr>
          <w:rFonts w:ascii="Times New Roman" w:hAnsi="Times New Roman" w:cs="Times New Roman"/>
          <w:sz w:val="24"/>
          <w:szCs w:val="24"/>
        </w:rPr>
        <w:t>,</w:t>
      </w:r>
      <w:r w:rsidRPr="006411D6">
        <w:rPr>
          <w:rFonts w:ascii="Times New Roman" w:hAnsi="Times New Roman" w:cs="Times New Roman"/>
          <w:sz w:val="24"/>
          <w:szCs w:val="24"/>
        </w:rPr>
        <w:t xml:space="preserve"> Fuel T</w:t>
      </w:r>
      <w:r w:rsidR="003D5288" w:rsidRPr="006411D6">
        <w:rPr>
          <w:rFonts w:ascii="Times New Roman" w:hAnsi="Times New Roman" w:cs="Times New Roman"/>
          <w:sz w:val="24"/>
          <w:szCs w:val="24"/>
        </w:rPr>
        <w:t>ype,</w:t>
      </w:r>
      <w:r w:rsidRPr="006411D6">
        <w:rPr>
          <w:rFonts w:ascii="Times New Roman" w:hAnsi="Times New Roman" w:cs="Times New Roman"/>
          <w:sz w:val="24"/>
          <w:szCs w:val="24"/>
        </w:rPr>
        <w:t xml:space="preserve"> Steering</w:t>
      </w:r>
      <w:r w:rsidR="003D5288" w:rsidRPr="006411D6">
        <w:rPr>
          <w:rFonts w:ascii="Times New Roman" w:hAnsi="Times New Roman" w:cs="Times New Roman"/>
          <w:sz w:val="24"/>
          <w:szCs w:val="24"/>
        </w:rPr>
        <w:t>.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C37631" w14:textId="77777777" w:rsidR="00EE1C59" w:rsidRPr="006411D6" w:rsidRDefault="00EE1C59" w:rsidP="00CF4CE0">
      <w:pPr>
        <w:ind w:right="42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Card 3: Basic Details &amp; Actions</w:t>
      </w:r>
    </w:p>
    <w:p w14:paraId="76555FE9" w14:textId="77777777" w:rsidR="00CF4CE0" w:rsidRPr="006411D6" w:rsidRDefault="00EE1C59" w:rsidP="00CF4CE0">
      <w:pPr>
        <w:pStyle w:val="ListParagraph"/>
        <w:numPr>
          <w:ilvl w:val="1"/>
          <w:numId w:val="20"/>
        </w:numPr>
        <w:ind w:left="1134" w:right="423" w:hanging="28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Positioned prominently near the top or top-right of the page containing Car Name, Brand Name, Showroom Price, etc.</w:t>
      </w:r>
    </w:p>
    <w:p w14:paraId="3FA47252" w14:textId="77777777" w:rsidR="00CF4CE0" w:rsidRPr="006411D6" w:rsidRDefault="00EE1C59" w:rsidP="00CF4CE0">
      <w:pPr>
        <w:pStyle w:val="ListParagraph"/>
        <w:numPr>
          <w:ilvl w:val="1"/>
          <w:numId w:val="20"/>
        </w:numPr>
        <w:ind w:left="1134" w:right="423" w:hanging="28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"Book Now" button leads to a booking and then allocating the car to the specific user. </w:t>
      </w:r>
    </w:p>
    <w:p w14:paraId="6624741B" w14:textId="48A3669D" w:rsidR="00EE1C59" w:rsidRPr="006411D6" w:rsidRDefault="00EE1C59" w:rsidP="00CF4CE0">
      <w:pPr>
        <w:pStyle w:val="ListParagraph"/>
        <w:numPr>
          <w:ilvl w:val="1"/>
          <w:numId w:val="20"/>
        </w:numPr>
        <w:ind w:left="1134" w:right="423" w:hanging="28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"Free Test Drive" button opens a form to schedule a test drive, asking for preferred time, location, and user contact details.</w:t>
      </w:r>
    </w:p>
    <w:p w14:paraId="6E8F2F1F" w14:textId="77777777" w:rsidR="00172496" w:rsidRPr="006411D6" w:rsidRDefault="00EE1C59" w:rsidP="001724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lastRenderedPageBreak/>
        <w:t>Card 4: Top Features</w:t>
      </w:r>
      <w:r w:rsidR="008855CE"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 of this car</w:t>
      </w:r>
    </w:p>
    <w:p w14:paraId="1E76C422" w14:textId="43DC1E9C" w:rsidR="00561AF0" w:rsidRPr="006411D6" w:rsidRDefault="00EE1C59" w:rsidP="001724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This card presents a </w:t>
      </w:r>
      <w:r w:rsidR="008855CE" w:rsidRPr="006411D6">
        <w:rPr>
          <w:rFonts w:ascii="Times New Roman" w:hAnsi="Times New Roman" w:cs="Times New Roman"/>
          <w:sz w:val="24"/>
          <w:szCs w:val="24"/>
        </w:rPr>
        <w:t xml:space="preserve">list of </w:t>
      </w:r>
      <w:r w:rsidRPr="006411D6">
        <w:rPr>
          <w:rFonts w:ascii="Times New Roman" w:hAnsi="Times New Roman" w:cs="Times New Roman"/>
          <w:sz w:val="24"/>
          <w:szCs w:val="24"/>
        </w:rPr>
        <w:t>top features of the car</w:t>
      </w:r>
      <w:r w:rsidR="008855CE" w:rsidRPr="006411D6">
        <w:rPr>
          <w:rFonts w:ascii="Times New Roman" w:hAnsi="Times New Roman" w:cs="Times New Roman"/>
          <w:sz w:val="24"/>
          <w:szCs w:val="24"/>
        </w:rPr>
        <w:t xml:space="preserve"> like </w:t>
      </w:r>
      <w:r w:rsidRPr="006411D6">
        <w:rPr>
          <w:rFonts w:ascii="Times New Roman" w:hAnsi="Times New Roman" w:cs="Times New Roman"/>
          <w:sz w:val="24"/>
          <w:szCs w:val="24"/>
        </w:rPr>
        <w:t>Advanced Ventilation System</w:t>
      </w:r>
      <w:r w:rsidR="008855CE"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sz w:val="24"/>
          <w:szCs w:val="24"/>
        </w:rPr>
        <w:t>Dual or Multi-Airbags</w:t>
      </w:r>
      <w:r w:rsidR="008855CE" w:rsidRPr="006411D6">
        <w:rPr>
          <w:rFonts w:ascii="Times New Roman" w:hAnsi="Times New Roman" w:cs="Times New Roman"/>
          <w:sz w:val="24"/>
          <w:szCs w:val="24"/>
        </w:rPr>
        <w:t>, etc.</w:t>
      </w:r>
    </w:p>
    <w:p w14:paraId="6F487905" w14:textId="77733CC5" w:rsidR="007F0CE1" w:rsidRPr="006411D6" w:rsidRDefault="008855CE" w:rsidP="00CF4CE0">
      <w:pPr>
        <w:ind w:right="282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ab/>
        <w:t xml:space="preserve">(Image of the page is shown below in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igure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2.3.1</w:t>
      </w:r>
      <w:r w:rsidRPr="006411D6">
        <w:rPr>
          <w:rFonts w:ascii="Times New Roman" w:hAnsi="Times New Roman" w:cs="Times New Roman"/>
          <w:sz w:val="24"/>
          <w:szCs w:val="24"/>
        </w:rPr>
        <w:t>)</w:t>
      </w:r>
    </w:p>
    <w:p w14:paraId="359C9BA8" w14:textId="408262C9" w:rsidR="003D5288" w:rsidRPr="006411D6" w:rsidRDefault="003D5288" w:rsidP="003D52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Card 5: Car Location</w:t>
      </w:r>
    </w:p>
    <w:p w14:paraId="3E560139" w14:textId="4BEC0BD7" w:rsidR="003D5288" w:rsidRPr="006411D6" w:rsidRDefault="00A81030" w:rsidP="003D5288">
      <w:pPr>
        <w:pStyle w:val="ListParagraph"/>
        <w:ind w:right="282"/>
        <w:jc w:val="both"/>
        <w:rPr>
          <w:rFonts w:ascii="Times New Roman" w:hAnsi="Times New Roman" w:cs="Times New Roman"/>
          <w:sz w:val="24"/>
          <w:szCs w:val="24"/>
        </w:rPr>
      </w:pPr>
      <w:r w:rsidRPr="00A8103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0EEAB0A4" wp14:editId="410AB4C1">
            <wp:simplePos x="0" y="0"/>
            <wp:positionH relativeFrom="page">
              <wp:align>center</wp:align>
            </wp:positionH>
            <wp:positionV relativeFrom="paragraph">
              <wp:posOffset>266700</wp:posOffset>
            </wp:positionV>
            <wp:extent cx="6210935" cy="4905375"/>
            <wp:effectExtent l="0" t="0" r="0" b="9525"/>
            <wp:wrapSquare wrapText="bothSides"/>
            <wp:docPr id="1719605960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05960" name="Picture 1" descr="A screenshot of a ca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5288" w:rsidRPr="006411D6">
        <w:rPr>
          <w:rFonts w:ascii="Times New Roman" w:hAnsi="Times New Roman" w:cs="Times New Roman"/>
          <w:sz w:val="24"/>
          <w:szCs w:val="24"/>
        </w:rPr>
        <w:t>This card displays the location of the car present.</w:t>
      </w:r>
    </w:p>
    <w:p w14:paraId="59A7A8BF" w14:textId="53BDC0D2" w:rsidR="007F0CE1" w:rsidRPr="006411D6" w:rsidRDefault="008855CE" w:rsidP="00C51538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2.3.1</w:t>
      </w:r>
    </w:p>
    <w:p w14:paraId="4D481FBD" w14:textId="477854D2" w:rsidR="00C215BA" w:rsidRPr="006411D6" w:rsidRDefault="00C215BA" w:rsidP="00C215BA">
      <w:p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The Home Page then contains a section to display the list of Dealers associated with our Velocity Vehicles followed by the footer section as shown below in 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Figure 2.3.2</w:t>
      </w:r>
      <w:r w:rsidRPr="006411D6">
        <w:rPr>
          <w:rFonts w:ascii="Times New Roman" w:hAnsi="Times New Roman" w:cs="Times New Roman"/>
          <w:sz w:val="24"/>
          <w:szCs w:val="24"/>
        </w:rPr>
        <w:t>.</w:t>
      </w:r>
    </w:p>
    <w:p w14:paraId="789D5A99" w14:textId="4E6C8205" w:rsidR="00172496" w:rsidRPr="006411D6" w:rsidRDefault="00A81030" w:rsidP="00BB4BA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05FE57B0" wp14:editId="33C4CB90">
                <wp:simplePos x="0" y="0"/>
                <wp:positionH relativeFrom="margin">
                  <wp:align>center</wp:align>
                </wp:positionH>
                <wp:positionV relativeFrom="paragraph">
                  <wp:posOffset>1838325</wp:posOffset>
                </wp:positionV>
                <wp:extent cx="1026795" cy="336550"/>
                <wp:effectExtent l="0" t="0" r="1905" b="6350"/>
                <wp:wrapNone/>
                <wp:docPr id="17372756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6795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FCCA9B" w14:textId="42808C24" w:rsidR="003A4142" w:rsidRPr="003A4142" w:rsidRDefault="003A414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A414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Figure 2.3.2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FE57B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4.75pt;width:80.85pt;height:26.5pt;z-index:2517063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NPDQIAAPYDAAAOAAAAZHJzL2Uyb0RvYy54bWysU9tu2zAMfR+wfxD0vthJk7Qx4hRdugwD&#10;ugvQ7QNkWY6FyaJGKbG7rx8lp2nQvQ3zg0Ca1CF5eLS+HTrDjgq9Blvy6STnTFkJtbb7kv/4vnt3&#10;w5kPwtbCgFUlf1Ke327evln3rlAzaMHUChmBWF/0ruRtCK7IMi9b1Qk/AacsBRvATgRycZ/VKHpC&#10;70w2y/Nl1gPWDkEq7+nv/Rjkm4TfNEqGr03jVWCm5NRbSCems4pntlmLYo/CtVqe2hD/0EUntKWi&#10;Z6h7EQQ7oP4LqtMSwUMTJhK6DJpGS5VmoGmm+atpHlvhVJqFyPHuTJP/f7Dyy/HRfUMWhvcw0ALT&#10;EN49gPzpmYVtK+xe3SFC3ypRU+FppCzrnS9OVyPVvvARpOo/Q01LFocACWhosIus0JyM0GkBT2fS&#10;1RCYjCXz2fJ6teBMUuzqarlYpK1koni+7dCHjwo6Fo2SIy01oYvjgw+xG1E8p8RiHoyud9qY5OC+&#10;2hpkR0EC2KUvDfAqzVjWl3y1mC0SsoV4P2mj04EEanRX8ps8fqNkIhsfbJ1SgtBmtKkTY0/0REZG&#10;bsJQDZQYaaqgfiKiEEYh0sMhowX8zVlPIiy5/3UQqDgznyyRvZrO51G1yZkvrmfk4GWkuowIKwmq&#10;5IGz0dyGpPTIg4U7WkqjE18vnZx6JXElGk8PIar30k9ZL8918wcAAP//AwBQSwMEFAAGAAgAAAAh&#10;AOa9eZ7dAAAACAEAAA8AAABkcnMvZG93bnJldi54bWxMj0FPg0AUhO8m/ofNM/Fi7FIs0CJLoyYa&#10;r639AQ/2FYjsW8JuC/33bk/2OJnJzDfFdja9ONPoOssKlosIBHFtdceNgsPP5/MahPPIGnvLpOBC&#10;Drbl/V2BubYT7+i8940IJexyVNB6P+RSurolg25hB+LgHe1o0Ac5NlKPOIVy08s4ilJpsOOw0OJA&#10;Hy3Vv/uTUXD8np6SzVR9+UO2W6Xv2GWVvSj1+DC/vYLwNPv/MFzxAzqUgamyJ9ZO9ArCEa8gXm8S&#10;EFc7XWYgKgUvqzgBWRby9kD5BwAA//8DAFBLAQItABQABgAIAAAAIQC2gziS/gAAAOEBAAATAAAA&#10;AAAAAAAAAAAAAAAAAABbQ29udGVudF9UeXBlc10ueG1sUEsBAi0AFAAGAAgAAAAhADj9If/WAAAA&#10;lAEAAAsAAAAAAAAAAAAAAAAALwEAAF9yZWxzLy5yZWxzUEsBAi0AFAAGAAgAAAAhAC56s08NAgAA&#10;9gMAAA4AAAAAAAAAAAAAAAAALgIAAGRycy9lMm9Eb2MueG1sUEsBAi0AFAAGAAgAAAAhAOa9eZ7d&#10;AAAACAEAAA8AAAAAAAAAAAAAAAAAZwQAAGRycy9kb3ducmV2LnhtbFBLBQYAAAAABAAEAPMAAABx&#10;BQAAAAA=&#10;" stroked="f">
                <v:textbox>
                  <w:txbxContent>
                    <w:p w14:paraId="67FCCA9B" w14:textId="42808C24" w:rsidR="003A4142" w:rsidRPr="003A4142" w:rsidRDefault="003A414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3A4142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Figure 2.3.2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103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D670B4" wp14:editId="6160C29E">
            <wp:extent cx="6210935" cy="1840865"/>
            <wp:effectExtent l="0" t="0" r="0" b="6985"/>
            <wp:docPr id="16440189" name="Picture 1" descr="A person holding a tabl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189" name="Picture 1" descr="A person holding a table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697E" w14:textId="7929AA05" w:rsidR="00A924E9" w:rsidRPr="006411D6" w:rsidRDefault="00A924E9" w:rsidP="00E956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03FA63" w14:textId="76C390A4" w:rsidR="00E956E6" w:rsidRPr="006411D6" w:rsidRDefault="00E956E6" w:rsidP="00CF4CE0">
      <w:pPr>
        <w:pStyle w:val="ListParagraph"/>
        <w:numPr>
          <w:ilvl w:val="0"/>
          <w:numId w:val="28"/>
        </w:numPr>
        <w:ind w:left="284" w:hanging="284"/>
        <w:rPr>
          <w:rFonts w:ascii="Times New Roman" w:hAnsi="Times New Roman" w:cs="Times New Roman"/>
          <w:b/>
          <w:bCs/>
          <w:sz w:val="28"/>
          <w:szCs w:val="28"/>
        </w:rPr>
      </w:pPr>
      <w:r w:rsidRPr="006411D6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</w:t>
      </w:r>
    </w:p>
    <w:p w14:paraId="5BE3B51E" w14:textId="6A2FE057" w:rsidR="00BB4BA4" w:rsidRPr="006411D6" w:rsidRDefault="00CF4CE0" w:rsidP="00CF4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3.1 Customer</w:t>
      </w:r>
    </w:p>
    <w:p w14:paraId="4609515B" w14:textId="79F1B6E7" w:rsidR="001F32FD" w:rsidRPr="006411D6" w:rsidRDefault="004F7841" w:rsidP="00CF4CE0">
      <w:pPr>
        <w:pStyle w:val="ListParagraph"/>
        <w:numPr>
          <w:ilvl w:val="0"/>
          <w:numId w:val="20"/>
        </w:numPr>
        <w:ind w:left="426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For the customers the </w:t>
      </w:r>
      <w:r w:rsidR="00BB4BA4" w:rsidRPr="006411D6">
        <w:rPr>
          <w:rFonts w:ascii="Times New Roman" w:hAnsi="Times New Roman" w:cs="Times New Roman"/>
          <w:sz w:val="24"/>
          <w:szCs w:val="24"/>
        </w:rPr>
        <w:t xml:space="preserve">Sign </w:t>
      </w:r>
      <w:r w:rsidR="003C234A" w:rsidRPr="006411D6">
        <w:rPr>
          <w:rFonts w:ascii="Times New Roman" w:hAnsi="Times New Roman" w:cs="Times New Roman"/>
          <w:sz w:val="24"/>
          <w:szCs w:val="24"/>
        </w:rPr>
        <w:t>In</w:t>
      </w:r>
      <w:r w:rsidR="00BB4BA4" w:rsidRPr="006411D6">
        <w:rPr>
          <w:rFonts w:ascii="Times New Roman" w:hAnsi="Times New Roman" w:cs="Times New Roman"/>
          <w:sz w:val="24"/>
          <w:szCs w:val="24"/>
        </w:rPr>
        <w:t xml:space="preserve"> and login</w:t>
      </w:r>
      <w:r w:rsidRPr="006411D6">
        <w:rPr>
          <w:rFonts w:ascii="Times New Roman" w:hAnsi="Times New Roman" w:cs="Times New Roman"/>
          <w:sz w:val="24"/>
          <w:szCs w:val="24"/>
        </w:rPr>
        <w:t xml:space="preserve"> pages are opened as per the requirements</w:t>
      </w:r>
      <w:r w:rsidR="00BB4BA4" w:rsidRPr="006411D6">
        <w:rPr>
          <w:rFonts w:ascii="Times New Roman" w:hAnsi="Times New Roman" w:cs="Times New Roman"/>
          <w:sz w:val="24"/>
          <w:szCs w:val="24"/>
        </w:rPr>
        <w:t xml:space="preserve"> to explore vehicles</w:t>
      </w:r>
      <w:r w:rsidRPr="006411D6">
        <w:rPr>
          <w:rFonts w:ascii="Times New Roman" w:hAnsi="Times New Roman" w:cs="Times New Roman"/>
          <w:sz w:val="24"/>
          <w:szCs w:val="24"/>
        </w:rPr>
        <w:t xml:space="preserve"> as shown in the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igure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3.1.1</w:t>
      </w:r>
      <w:r w:rsidRPr="006411D6">
        <w:rPr>
          <w:rFonts w:ascii="Times New Roman" w:hAnsi="Times New Roman" w:cs="Times New Roman"/>
          <w:sz w:val="24"/>
          <w:szCs w:val="24"/>
        </w:rPr>
        <w:t xml:space="preserve"> and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igure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3.1.2</w:t>
      </w:r>
      <w:r w:rsidR="00BB4BA4" w:rsidRPr="006411D6">
        <w:rPr>
          <w:rFonts w:ascii="Times New Roman" w:hAnsi="Times New Roman" w:cs="Times New Roman"/>
          <w:sz w:val="24"/>
          <w:szCs w:val="24"/>
        </w:rPr>
        <w:t>.</w:t>
      </w:r>
    </w:p>
    <w:p w14:paraId="2D4E8582" w14:textId="4BD487C0" w:rsidR="001F32FD" w:rsidRPr="004D7B62" w:rsidRDefault="00E93CD4" w:rsidP="004D7B62">
      <w:pPr>
        <w:rPr>
          <w:rFonts w:ascii="Times New Roman" w:hAnsi="Times New Roman" w:cs="Times New Roman"/>
          <w:noProof/>
          <w:sz w:val="24"/>
          <w:szCs w:val="24"/>
        </w:rPr>
      </w:pPr>
      <w:r w:rsidRPr="004D7B62">
        <w:rPr>
          <w:noProof/>
        </w:rPr>
        <w:drawing>
          <wp:anchor distT="0" distB="0" distL="114300" distR="114300" simplePos="0" relativeHeight="251708416" behindDoc="1" locked="0" layoutInCell="1" allowOverlap="1" wp14:anchorId="73EC40BC" wp14:editId="61CF8C63">
            <wp:simplePos x="0" y="0"/>
            <wp:positionH relativeFrom="column">
              <wp:posOffset>101942</wp:posOffset>
            </wp:positionH>
            <wp:positionV relativeFrom="paragraph">
              <wp:posOffset>8890</wp:posOffset>
            </wp:positionV>
            <wp:extent cx="2719705" cy="2229485"/>
            <wp:effectExtent l="0" t="0" r="4445" b="0"/>
            <wp:wrapTight wrapText="bothSides">
              <wp:wrapPolygon edited="0">
                <wp:start x="0" y="0"/>
                <wp:lineTo x="0" y="21409"/>
                <wp:lineTo x="21484" y="21409"/>
                <wp:lineTo x="21484" y="0"/>
                <wp:lineTo x="0" y="0"/>
              </wp:wrapPolygon>
            </wp:wrapTight>
            <wp:docPr id="61186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6418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11D6">
        <w:rPr>
          <w:noProof/>
        </w:rPr>
        <w:drawing>
          <wp:anchor distT="0" distB="0" distL="114300" distR="114300" simplePos="0" relativeHeight="251702272" behindDoc="0" locked="0" layoutInCell="1" allowOverlap="1" wp14:anchorId="177447B7" wp14:editId="34A0B856">
            <wp:simplePos x="0" y="0"/>
            <wp:positionH relativeFrom="column">
              <wp:posOffset>3180617</wp:posOffset>
            </wp:positionH>
            <wp:positionV relativeFrom="paragraph">
              <wp:posOffset>8890</wp:posOffset>
            </wp:positionV>
            <wp:extent cx="2957769" cy="2250831"/>
            <wp:effectExtent l="0" t="0" r="0" b="0"/>
            <wp:wrapNone/>
            <wp:docPr id="203017316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7316" name="Picture 1" descr="A screenshot of a login for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769" cy="2250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4E9" w:rsidRPr="004D7B62">
        <w:rPr>
          <w:rFonts w:ascii="Times New Roman" w:hAnsi="Times New Roman" w:cs="Times New Roman"/>
          <w:noProof/>
        </w:rPr>
        <w:t xml:space="preserve"> </w:t>
      </w:r>
    </w:p>
    <w:p w14:paraId="26D22F72" w14:textId="7ADD20F6" w:rsidR="00A924E9" w:rsidRPr="006411D6" w:rsidRDefault="00A924E9" w:rsidP="001F32FD">
      <w:pPr>
        <w:rPr>
          <w:rFonts w:ascii="Times New Roman" w:hAnsi="Times New Roman" w:cs="Times New Roman"/>
          <w:noProof/>
          <w:sz w:val="24"/>
          <w:szCs w:val="24"/>
        </w:rPr>
      </w:pPr>
    </w:p>
    <w:p w14:paraId="4410DC84" w14:textId="027F4B17" w:rsidR="00A924E9" w:rsidRPr="006411D6" w:rsidRDefault="00A924E9" w:rsidP="001F32FD">
      <w:pPr>
        <w:rPr>
          <w:rFonts w:ascii="Times New Roman" w:hAnsi="Times New Roman" w:cs="Times New Roman"/>
          <w:noProof/>
          <w:sz w:val="24"/>
          <w:szCs w:val="24"/>
        </w:rPr>
      </w:pPr>
    </w:p>
    <w:p w14:paraId="571884F5" w14:textId="4875C44E" w:rsidR="00A924E9" w:rsidRPr="006411D6" w:rsidRDefault="00A924E9" w:rsidP="001F32FD">
      <w:pPr>
        <w:rPr>
          <w:rFonts w:ascii="Times New Roman" w:hAnsi="Times New Roman" w:cs="Times New Roman"/>
          <w:noProof/>
          <w:sz w:val="24"/>
          <w:szCs w:val="24"/>
        </w:rPr>
      </w:pPr>
    </w:p>
    <w:p w14:paraId="520DE3F0" w14:textId="2C27E83E" w:rsidR="00A924E9" w:rsidRPr="006411D6" w:rsidRDefault="00A924E9" w:rsidP="001F32FD">
      <w:pPr>
        <w:rPr>
          <w:rFonts w:ascii="Times New Roman" w:hAnsi="Times New Roman" w:cs="Times New Roman"/>
          <w:noProof/>
          <w:sz w:val="24"/>
          <w:szCs w:val="24"/>
        </w:rPr>
      </w:pPr>
    </w:p>
    <w:p w14:paraId="46AF964F" w14:textId="26CA5B95" w:rsidR="00A924E9" w:rsidRPr="006411D6" w:rsidRDefault="00A924E9" w:rsidP="001F32FD">
      <w:pPr>
        <w:rPr>
          <w:rFonts w:ascii="Times New Roman" w:hAnsi="Times New Roman" w:cs="Times New Roman"/>
          <w:noProof/>
          <w:sz w:val="24"/>
          <w:szCs w:val="24"/>
        </w:rPr>
      </w:pPr>
    </w:p>
    <w:p w14:paraId="440A3D2E" w14:textId="5C21A8E5" w:rsidR="00A924E9" w:rsidRDefault="00A924E9" w:rsidP="001F32FD">
      <w:pPr>
        <w:rPr>
          <w:rFonts w:ascii="Times New Roman" w:hAnsi="Times New Roman" w:cs="Times New Roman"/>
          <w:sz w:val="24"/>
          <w:szCs w:val="24"/>
        </w:rPr>
      </w:pPr>
    </w:p>
    <w:p w14:paraId="0C4EFF38" w14:textId="77777777" w:rsidR="00E93CD4" w:rsidRDefault="00E93CD4" w:rsidP="00E93CD4">
      <w:pPr>
        <w:rPr>
          <w:rFonts w:ascii="Times New Roman" w:hAnsi="Times New Roman" w:cs="Times New Roman"/>
          <w:b/>
          <w:sz w:val="20"/>
          <w:szCs w:val="20"/>
        </w:rPr>
      </w:pPr>
    </w:p>
    <w:p w14:paraId="0466D857" w14:textId="3FB7E167" w:rsidR="001F32FD" w:rsidRDefault="004F7841" w:rsidP="00E93CD4">
      <w:pPr>
        <w:ind w:left="720" w:firstLine="720"/>
        <w:rPr>
          <w:rFonts w:ascii="Times New Roman" w:hAnsi="Times New Roman" w:cs="Times New Roman"/>
          <w:b/>
          <w:sz w:val="20"/>
          <w:szCs w:val="20"/>
        </w:rPr>
      </w:pP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3.1.1</w:t>
      </w:r>
      <w:r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="00E956E6" w:rsidRPr="006411D6">
        <w:rPr>
          <w:rFonts w:ascii="Times New Roman" w:hAnsi="Times New Roman" w:cs="Times New Roman"/>
          <w:bCs/>
          <w:sz w:val="20"/>
          <w:szCs w:val="20"/>
        </w:rPr>
        <w:t xml:space="preserve">    </w:t>
      </w:r>
      <w:r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="00E956E6"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="00E956E6" w:rsidRPr="006411D6">
        <w:rPr>
          <w:rFonts w:ascii="Times New Roman" w:hAnsi="Times New Roman" w:cs="Times New Roman"/>
          <w:bCs/>
          <w:sz w:val="20"/>
          <w:szCs w:val="20"/>
        </w:rPr>
        <w:tab/>
      </w: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3.1.2</w:t>
      </w:r>
    </w:p>
    <w:p w14:paraId="74287F31" w14:textId="411E9B1D" w:rsidR="00310536" w:rsidRDefault="00310536" w:rsidP="00896DE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sz w:val="24"/>
          <w:szCs w:val="24"/>
        </w:rPr>
      </w:pPr>
      <w:r w:rsidRPr="00310536">
        <w:rPr>
          <w:rFonts w:ascii="Times New Roman" w:hAnsi="Times New Roman" w:cs="Times New Roman"/>
          <w:b/>
          <w:sz w:val="24"/>
          <w:szCs w:val="24"/>
        </w:rPr>
        <w:t>Access to Core Actions and Profile Management:</w:t>
      </w:r>
    </w:p>
    <w:p w14:paraId="3762B52D" w14:textId="4CE6FDFC" w:rsidR="00310536" w:rsidRPr="00310536" w:rsidRDefault="00310536" w:rsidP="00310536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Cs/>
          <w:sz w:val="24"/>
          <w:szCs w:val="24"/>
        </w:rPr>
      </w:pPr>
      <w:r w:rsidRPr="00310536">
        <w:rPr>
          <w:rFonts w:ascii="Times New Roman" w:hAnsi="Times New Roman" w:cs="Times New Roman"/>
          <w:bCs/>
          <w:sz w:val="24"/>
          <w:szCs w:val="24"/>
        </w:rPr>
        <w:t>Logged-in customers are enabled to initiate key actions such as purchasing a vehicle or requesting a test drive directly from the vehicle listing or detail pages.</w:t>
      </w:r>
    </w:p>
    <w:p w14:paraId="4897177E" w14:textId="5CDAB073" w:rsidR="00310536" w:rsidRDefault="00310536" w:rsidP="00310536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Cs/>
          <w:sz w:val="24"/>
          <w:szCs w:val="24"/>
        </w:rPr>
      </w:pPr>
      <w:r w:rsidRPr="00310536">
        <w:rPr>
          <w:rFonts w:ascii="Times New Roman" w:hAnsi="Times New Roman" w:cs="Times New Roman"/>
          <w:bCs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286D9181" wp14:editId="06B5C2AD">
            <wp:simplePos x="0" y="0"/>
            <wp:positionH relativeFrom="page">
              <wp:posOffset>682039</wp:posOffset>
            </wp:positionH>
            <wp:positionV relativeFrom="paragraph">
              <wp:posOffset>528369</wp:posOffset>
            </wp:positionV>
            <wp:extent cx="6210935" cy="2901315"/>
            <wp:effectExtent l="0" t="0" r="0" b="0"/>
            <wp:wrapSquare wrapText="bothSides"/>
            <wp:docPr id="657113263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13263" name="Picture 1" descr="A screenshot of a ca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0536">
        <w:rPr>
          <w:rFonts w:ascii="Times New Roman" w:hAnsi="Times New Roman" w:cs="Times New Roman"/>
          <w:bCs/>
          <w:sz w:val="24"/>
          <w:szCs w:val="24"/>
        </w:rPr>
        <w:t>Customers can navigate to their dedicated Profile Page, which serves as a centralized hub for personal information and a historical record of all vehicles previously purchased.</w:t>
      </w:r>
    </w:p>
    <w:p w14:paraId="6FA90C78" w14:textId="77777777" w:rsidR="00310536" w:rsidRDefault="00310536" w:rsidP="00310536">
      <w:pPr>
        <w:ind w:left="3600" w:firstLine="720"/>
        <w:rPr>
          <w:rFonts w:ascii="Times New Roman" w:hAnsi="Times New Roman" w:cs="Times New Roman"/>
          <w:b/>
          <w:bCs/>
          <w:sz w:val="20"/>
          <w:szCs w:val="20"/>
        </w:rPr>
      </w:pPr>
      <w:r w:rsidRPr="00310536">
        <w:rPr>
          <w:rFonts w:ascii="Times New Roman" w:hAnsi="Times New Roman" w:cs="Times New Roman"/>
          <w:b/>
          <w:bCs/>
          <w:sz w:val="20"/>
          <w:szCs w:val="20"/>
        </w:rPr>
        <w:t>Figure 3.1.3</w:t>
      </w:r>
    </w:p>
    <w:p w14:paraId="7841DD70" w14:textId="77777777" w:rsidR="00E93CD4" w:rsidRDefault="00310536" w:rsidP="00310536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10536">
        <w:rPr>
          <w:rFonts w:ascii="Times New Roman" w:hAnsi="Times New Roman" w:cs="Times New Roman"/>
          <w:b/>
          <w:bCs/>
          <w:sz w:val="24"/>
          <w:szCs w:val="24"/>
        </w:rPr>
        <w:t>Payment Confirmation and Transaction Finalization:</w:t>
      </w:r>
    </w:p>
    <w:p w14:paraId="4E3587F5" w14:textId="7A8A7CFB" w:rsidR="00310536" w:rsidRDefault="00E93CD4" w:rsidP="00E93CD4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E93CD4">
        <w:rPr>
          <w:rFonts w:ascii="Times New Roman" w:hAnsi="Times New Roman" w:cs="Times New Roman"/>
          <w:sz w:val="24"/>
          <w:szCs w:val="24"/>
        </w:rPr>
        <w:t>Upon selecting a preferred payment option on the Payment Page, the system processes the request.</w:t>
      </w:r>
    </w:p>
    <w:p w14:paraId="01E061A2" w14:textId="01DEBE02" w:rsidR="00E93CD4" w:rsidRDefault="00E93CD4" w:rsidP="00E93CD4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E93CD4">
        <w:rPr>
          <w:rFonts w:ascii="Times New Roman" w:hAnsi="Times New Roman" w:cs="Times New Roman"/>
          <w:sz w:val="24"/>
          <w:szCs w:val="24"/>
        </w:rPr>
        <w:t xml:space="preserve">Successful processing leads to the </w:t>
      </w:r>
      <w:r w:rsidRPr="00E93CD4">
        <w:rPr>
          <w:rFonts w:ascii="Times New Roman" w:hAnsi="Times New Roman" w:cs="Times New Roman"/>
          <w:b/>
          <w:bCs/>
          <w:sz w:val="24"/>
          <w:szCs w:val="24"/>
        </w:rPr>
        <w:t>Payment Confirmation Page</w:t>
      </w:r>
      <w:r w:rsidRPr="00E93CD4">
        <w:rPr>
          <w:rFonts w:ascii="Times New Roman" w:hAnsi="Times New Roman" w:cs="Times New Roman"/>
          <w:sz w:val="24"/>
          <w:szCs w:val="24"/>
        </w:rPr>
        <w:t>, signifying the completion of the transaction.</w:t>
      </w:r>
    </w:p>
    <w:p w14:paraId="0A7AD91C" w14:textId="7071D87F" w:rsidR="00E93CD4" w:rsidRPr="00E93CD4" w:rsidRDefault="00E93CD4" w:rsidP="00E93CD4">
      <w:pPr>
        <w:pStyle w:val="ListParagraph"/>
        <w:ind w:left="927" w:firstLine="513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5C81530" wp14:editId="74BCD678">
            <wp:simplePos x="0" y="0"/>
            <wp:positionH relativeFrom="column">
              <wp:posOffset>3026949</wp:posOffset>
            </wp:positionH>
            <wp:positionV relativeFrom="paragraph">
              <wp:posOffset>180</wp:posOffset>
            </wp:positionV>
            <wp:extent cx="3277235" cy="3810635"/>
            <wp:effectExtent l="0" t="0" r="0" b="0"/>
            <wp:wrapSquare wrapText="bothSides"/>
            <wp:docPr id="17447296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2967" name="Picture 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" t="4269" r="2453" b="2469"/>
                    <a:stretch/>
                  </pic:blipFill>
                  <pic:spPr bwMode="auto">
                    <a:xfrm>
                      <a:off x="0" y="0"/>
                      <a:ext cx="327723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3CD4">
        <w:rPr>
          <w:rFonts w:ascii="Times New Roman" w:hAnsi="Times New Roman" w:cs="Times New Roman"/>
          <w:b/>
          <w:bCs/>
          <w:sz w:val="20"/>
          <w:szCs w:val="20"/>
        </w:rPr>
        <w:drawing>
          <wp:anchor distT="0" distB="0" distL="114300" distR="114300" simplePos="0" relativeHeight="251715584" behindDoc="0" locked="0" layoutInCell="1" allowOverlap="1" wp14:anchorId="68802CA5" wp14:editId="0019B18B">
            <wp:simplePos x="0" y="0"/>
            <wp:positionH relativeFrom="column">
              <wp:posOffset>-354330</wp:posOffset>
            </wp:positionH>
            <wp:positionV relativeFrom="paragraph">
              <wp:posOffset>635</wp:posOffset>
            </wp:positionV>
            <wp:extent cx="3263265" cy="2403475"/>
            <wp:effectExtent l="0" t="0" r="0" b="0"/>
            <wp:wrapTopAndBottom/>
            <wp:docPr id="1256872489" name="Picture 1" descr="A screenshot of a payment meth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72489" name="Picture 1" descr="A screenshot of a payment method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4" r="5657"/>
                    <a:stretch/>
                  </pic:blipFill>
                  <pic:spPr bwMode="auto">
                    <a:xfrm>
                      <a:off x="0" y="0"/>
                      <a:ext cx="3263265" cy="240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3CD4">
        <w:rPr>
          <w:rFonts w:ascii="Times New Roman" w:hAnsi="Times New Roman" w:cs="Times New Roman"/>
          <w:b/>
          <w:bCs/>
          <w:sz w:val="20"/>
          <w:szCs w:val="20"/>
        </w:rPr>
        <w:t>Figure 3.1.4</w:t>
      </w:r>
      <w:r w:rsidRPr="00E93CD4">
        <w:t xml:space="preserve"> </w:t>
      </w:r>
    </w:p>
    <w:p w14:paraId="11F2FEF4" w14:textId="77777777" w:rsidR="00E93CD4" w:rsidRDefault="00E93CD4" w:rsidP="003105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0276B5" w14:textId="77777777" w:rsidR="00E93CD4" w:rsidRDefault="00E93CD4" w:rsidP="003105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1E57B3" w14:textId="77777777" w:rsidR="00E93CD4" w:rsidRDefault="00E93CD4" w:rsidP="003105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B3061D" w14:textId="77777777" w:rsidR="00E93CD4" w:rsidRDefault="00E93CD4" w:rsidP="003105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8DF989" w14:textId="70BA82AB" w:rsidR="00E93CD4" w:rsidRPr="00E93CD4" w:rsidRDefault="00E93CD4" w:rsidP="00E93CD4">
      <w:pPr>
        <w:pStyle w:val="ListParagraph"/>
        <w:ind w:left="927" w:firstLine="513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93CD4">
        <w:rPr>
          <w:rFonts w:ascii="Times New Roman" w:hAnsi="Times New Roman" w:cs="Times New Roman"/>
          <w:b/>
          <w:bCs/>
          <w:sz w:val="20"/>
          <w:szCs w:val="20"/>
        </w:rPr>
        <w:t>F</w:t>
      </w:r>
      <w:r w:rsidRPr="00E93CD4">
        <w:rPr>
          <w:rFonts w:ascii="Times New Roman" w:hAnsi="Times New Roman" w:cs="Times New Roman"/>
          <w:b/>
          <w:bCs/>
          <w:sz w:val="20"/>
          <w:szCs w:val="20"/>
        </w:rPr>
        <w:t>igure 3.1.</w:t>
      </w:r>
      <w:r>
        <w:rPr>
          <w:rFonts w:ascii="Times New Roman" w:hAnsi="Times New Roman" w:cs="Times New Roman"/>
          <w:b/>
          <w:bCs/>
          <w:sz w:val="20"/>
          <w:szCs w:val="20"/>
        </w:rPr>
        <w:t>5</w:t>
      </w:r>
    </w:p>
    <w:p w14:paraId="6253BAB3" w14:textId="51FE4AF2" w:rsidR="00BB4BA4" w:rsidRPr="00310536" w:rsidRDefault="008855CE" w:rsidP="0031053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0536">
        <w:rPr>
          <w:rFonts w:ascii="Times New Roman" w:hAnsi="Times New Roman" w:cs="Times New Roman"/>
          <w:b/>
          <w:bCs/>
          <w:sz w:val="24"/>
          <w:szCs w:val="24"/>
        </w:rPr>
        <w:t>3.2</w:t>
      </w:r>
      <w:r w:rsidR="00BB4BA4" w:rsidRPr="00310536">
        <w:rPr>
          <w:rFonts w:ascii="Times New Roman" w:hAnsi="Times New Roman" w:cs="Times New Roman"/>
          <w:b/>
          <w:bCs/>
          <w:sz w:val="24"/>
          <w:szCs w:val="24"/>
        </w:rPr>
        <w:t xml:space="preserve"> Dealers </w:t>
      </w:r>
    </w:p>
    <w:p w14:paraId="764847E3" w14:textId="43CCC02D" w:rsidR="00A924E9" w:rsidRPr="00E93CD4" w:rsidRDefault="00E93CD4" w:rsidP="00E956E6">
      <w:pPr>
        <w:numPr>
          <w:ilvl w:val="0"/>
          <w:numId w:val="2"/>
        </w:numPr>
        <w:tabs>
          <w:tab w:val="clear" w:pos="1494"/>
        </w:tabs>
        <w:ind w:left="284" w:right="283" w:hanging="284"/>
        <w:jc w:val="both"/>
        <w:rPr>
          <w:rFonts w:ascii="Times New Roman" w:hAnsi="Times New Roman" w:cs="Times New Roman"/>
          <w:sz w:val="24"/>
          <w:szCs w:val="24"/>
        </w:rPr>
      </w:pPr>
      <w:r w:rsidRPr="004D7B6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63EDF948" wp14:editId="6BF8BAB6">
            <wp:simplePos x="0" y="0"/>
            <wp:positionH relativeFrom="margin">
              <wp:posOffset>3444240</wp:posOffset>
            </wp:positionH>
            <wp:positionV relativeFrom="paragraph">
              <wp:posOffset>484505</wp:posOffset>
            </wp:positionV>
            <wp:extent cx="2764155" cy="2352040"/>
            <wp:effectExtent l="0" t="0" r="0" b="0"/>
            <wp:wrapThrough wrapText="bothSides">
              <wp:wrapPolygon edited="0">
                <wp:start x="0" y="0"/>
                <wp:lineTo x="0" y="21343"/>
                <wp:lineTo x="21436" y="21343"/>
                <wp:lineTo x="21436" y="0"/>
                <wp:lineTo x="0" y="0"/>
              </wp:wrapPolygon>
            </wp:wrapThrough>
            <wp:docPr id="93346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6995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7B6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5D10952B" wp14:editId="2FC60615">
            <wp:simplePos x="0" y="0"/>
            <wp:positionH relativeFrom="column">
              <wp:posOffset>136150</wp:posOffset>
            </wp:positionH>
            <wp:positionV relativeFrom="paragraph">
              <wp:posOffset>484505</wp:posOffset>
            </wp:positionV>
            <wp:extent cx="2966720" cy="2346325"/>
            <wp:effectExtent l="0" t="0" r="5080" b="0"/>
            <wp:wrapThrough wrapText="bothSides">
              <wp:wrapPolygon edited="0">
                <wp:start x="0" y="0"/>
                <wp:lineTo x="0" y="21395"/>
                <wp:lineTo x="21498" y="21395"/>
                <wp:lineTo x="21498" y="0"/>
                <wp:lineTo x="0" y="0"/>
              </wp:wrapPolygon>
            </wp:wrapThrough>
            <wp:docPr id="133400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488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7841" w:rsidRPr="006411D6">
        <w:rPr>
          <w:rFonts w:ascii="Times New Roman" w:hAnsi="Times New Roman" w:cs="Times New Roman"/>
          <w:sz w:val="24"/>
          <w:szCs w:val="24"/>
        </w:rPr>
        <w:t xml:space="preserve">For the Dealer the Sign Up and log in pages are opened as per the requirements to explore vehicles as shown in the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="004F7841"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igure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3.2.1</w:t>
      </w:r>
      <w:r w:rsidR="004F7841" w:rsidRPr="006411D6">
        <w:rPr>
          <w:rFonts w:ascii="Times New Roman" w:hAnsi="Times New Roman" w:cs="Times New Roman"/>
          <w:sz w:val="24"/>
          <w:szCs w:val="24"/>
        </w:rPr>
        <w:t xml:space="preserve"> and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="004F7841"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igure </w:t>
      </w:r>
      <w:r w:rsidR="00B56091" w:rsidRPr="006411D6">
        <w:rPr>
          <w:rFonts w:ascii="Times New Roman" w:hAnsi="Times New Roman" w:cs="Times New Roman"/>
          <w:b/>
          <w:bCs/>
          <w:sz w:val="24"/>
          <w:szCs w:val="24"/>
        </w:rPr>
        <w:t>3.2.2</w:t>
      </w:r>
      <w:r w:rsidR="004F7841" w:rsidRPr="006411D6">
        <w:rPr>
          <w:rFonts w:ascii="Times New Roman" w:hAnsi="Times New Roman" w:cs="Times New Roman"/>
          <w:sz w:val="24"/>
          <w:szCs w:val="24"/>
        </w:rPr>
        <w:t>.</w:t>
      </w:r>
    </w:p>
    <w:p w14:paraId="07384E98" w14:textId="1EDBD681" w:rsidR="004F7841" w:rsidRPr="006411D6" w:rsidRDefault="004F7841" w:rsidP="00E956E6">
      <w:pPr>
        <w:ind w:left="1440" w:firstLine="54"/>
        <w:rPr>
          <w:rFonts w:ascii="Times New Roman" w:hAnsi="Times New Roman" w:cs="Times New Roman"/>
          <w:b/>
          <w:noProof/>
          <w:sz w:val="24"/>
          <w:szCs w:val="24"/>
        </w:rPr>
      </w:pP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3.2.1</w:t>
      </w:r>
      <w:r w:rsidRPr="006411D6">
        <w:rPr>
          <w:rFonts w:ascii="Times New Roman" w:hAnsi="Times New Roman" w:cs="Times New Roman"/>
          <w:b/>
          <w:sz w:val="20"/>
          <w:szCs w:val="20"/>
        </w:rPr>
        <w:tab/>
      </w:r>
      <w:r w:rsidRPr="006411D6">
        <w:rPr>
          <w:rFonts w:ascii="Times New Roman" w:hAnsi="Times New Roman" w:cs="Times New Roman"/>
          <w:b/>
          <w:sz w:val="20"/>
          <w:szCs w:val="20"/>
        </w:rPr>
        <w:tab/>
      </w:r>
      <w:r w:rsidRPr="006411D6">
        <w:rPr>
          <w:rFonts w:ascii="Times New Roman" w:hAnsi="Times New Roman" w:cs="Times New Roman"/>
          <w:b/>
          <w:sz w:val="20"/>
          <w:szCs w:val="20"/>
        </w:rPr>
        <w:tab/>
      </w:r>
      <w:r w:rsidRPr="006411D6">
        <w:rPr>
          <w:rFonts w:ascii="Times New Roman" w:hAnsi="Times New Roman" w:cs="Times New Roman"/>
          <w:b/>
          <w:sz w:val="20"/>
          <w:szCs w:val="20"/>
        </w:rPr>
        <w:tab/>
      </w:r>
      <w:r w:rsidR="006E5372" w:rsidRPr="006411D6">
        <w:rPr>
          <w:rFonts w:ascii="Times New Roman" w:hAnsi="Times New Roman" w:cs="Times New Roman"/>
          <w:b/>
          <w:sz w:val="20"/>
          <w:szCs w:val="20"/>
        </w:rPr>
        <w:tab/>
      </w:r>
      <w:r w:rsidR="006E5372" w:rsidRPr="006411D6">
        <w:rPr>
          <w:rFonts w:ascii="Times New Roman" w:hAnsi="Times New Roman" w:cs="Times New Roman"/>
          <w:b/>
          <w:sz w:val="20"/>
          <w:szCs w:val="20"/>
        </w:rPr>
        <w:tab/>
        <w:t xml:space="preserve">        </w:t>
      </w: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3.2.</w:t>
      </w:r>
      <w:r w:rsidR="006E5372" w:rsidRPr="006411D6">
        <w:rPr>
          <w:rFonts w:ascii="Times New Roman" w:hAnsi="Times New Roman" w:cs="Times New Roman"/>
          <w:b/>
          <w:sz w:val="20"/>
          <w:szCs w:val="20"/>
        </w:rPr>
        <w:t>2</w:t>
      </w:r>
    </w:p>
    <w:p w14:paraId="4C357920" w14:textId="40C675B0" w:rsidR="008855CE" w:rsidRPr="006411D6" w:rsidRDefault="008855CE" w:rsidP="006E5372">
      <w:pPr>
        <w:pStyle w:val="ListParagraph"/>
        <w:numPr>
          <w:ilvl w:val="0"/>
          <w:numId w:val="20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Navbar:</w:t>
      </w:r>
    </w:p>
    <w:p w14:paraId="3A7490E0" w14:textId="52092384" w:rsidR="008855CE" w:rsidRPr="006411D6" w:rsidRDefault="008855CE" w:rsidP="006E5372">
      <w:pPr>
        <w:pStyle w:val="ListParagraph"/>
        <w:numPr>
          <w:ilvl w:val="1"/>
          <w:numId w:val="21"/>
        </w:numPr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Logo – in the top left corner there will be the company </w:t>
      </w:r>
      <w:r w:rsidR="00C51538" w:rsidRPr="006411D6">
        <w:rPr>
          <w:rFonts w:ascii="Times New Roman" w:hAnsi="Times New Roman" w:cs="Times New Roman"/>
          <w:sz w:val="24"/>
          <w:szCs w:val="24"/>
        </w:rPr>
        <w:t>logo.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E6A975" w14:textId="3B15DD43" w:rsidR="008855CE" w:rsidRPr="006411D6" w:rsidRDefault="008855CE" w:rsidP="006E5372">
      <w:pPr>
        <w:pStyle w:val="ListParagraph"/>
        <w:numPr>
          <w:ilvl w:val="1"/>
          <w:numId w:val="21"/>
        </w:numPr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Profile icon – in the top right corner there will be the dealer profile icon </w:t>
      </w:r>
      <w:r w:rsidR="00C51538" w:rsidRPr="006411D6">
        <w:rPr>
          <w:rFonts w:ascii="Times New Roman" w:hAnsi="Times New Roman" w:cs="Times New Roman"/>
          <w:sz w:val="24"/>
          <w:szCs w:val="24"/>
        </w:rPr>
        <w:t>present.</w:t>
      </w:r>
    </w:p>
    <w:p w14:paraId="3FFFBD4E" w14:textId="71ADB63D" w:rsidR="008855CE" w:rsidRPr="006411D6" w:rsidRDefault="008855CE" w:rsidP="006E5372">
      <w:pPr>
        <w:pStyle w:val="ListParagraph"/>
        <w:numPr>
          <w:ilvl w:val="1"/>
          <w:numId w:val="21"/>
        </w:numPr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Home - this is a default home </w:t>
      </w:r>
      <w:r w:rsidR="00C51538" w:rsidRPr="006411D6">
        <w:rPr>
          <w:rFonts w:ascii="Times New Roman" w:hAnsi="Times New Roman" w:cs="Times New Roman"/>
          <w:sz w:val="24"/>
          <w:szCs w:val="24"/>
        </w:rPr>
        <w:t>button.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0E1DF8" w14:textId="1B861991" w:rsidR="008855CE" w:rsidRPr="006411D6" w:rsidRDefault="008855CE" w:rsidP="006E5372">
      <w:pPr>
        <w:pStyle w:val="ListParagraph"/>
        <w:numPr>
          <w:ilvl w:val="1"/>
          <w:numId w:val="21"/>
        </w:numPr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About us – this will redirect to the about us </w:t>
      </w:r>
      <w:r w:rsidR="00C51538" w:rsidRPr="006411D6">
        <w:rPr>
          <w:rFonts w:ascii="Times New Roman" w:hAnsi="Times New Roman" w:cs="Times New Roman"/>
          <w:sz w:val="24"/>
          <w:szCs w:val="24"/>
        </w:rPr>
        <w:t>page.</w:t>
      </w:r>
      <w:r w:rsidRPr="006411D6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5A09B9F" w14:textId="6932B4D4" w:rsidR="008855CE" w:rsidRPr="006411D6" w:rsidRDefault="008855CE" w:rsidP="006E5372">
      <w:pPr>
        <w:pStyle w:val="ListParagraph"/>
        <w:numPr>
          <w:ilvl w:val="1"/>
          <w:numId w:val="21"/>
        </w:numPr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Contact us – this will </w:t>
      </w:r>
      <w:r w:rsidR="003C234A" w:rsidRPr="006411D6">
        <w:rPr>
          <w:rFonts w:ascii="Times New Roman" w:hAnsi="Times New Roman" w:cs="Times New Roman"/>
          <w:sz w:val="24"/>
          <w:szCs w:val="24"/>
        </w:rPr>
        <w:t>redirect you to a page containing our Contact Details.</w:t>
      </w:r>
    </w:p>
    <w:p w14:paraId="35D73D68" w14:textId="77777777" w:rsidR="006E5372" w:rsidRPr="006411D6" w:rsidRDefault="006E5372" w:rsidP="006E5372">
      <w:pPr>
        <w:pStyle w:val="ListParagraph"/>
        <w:spacing w:line="278" w:lineRule="auto"/>
        <w:ind w:left="567"/>
        <w:rPr>
          <w:rFonts w:ascii="Times New Roman" w:hAnsi="Times New Roman" w:cs="Times New Roman"/>
          <w:sz w:val="24"/>
          <w:szCs w:val="24"/>
        </w:rPr>
      </w:pPr>
    </w:p>
    <w:p w14:paraId="1D7EE527" w14:textId="17C90D33" w:rsidR="008855CE" w:rsidRPr="006411D6" w:rsidRDefault="008855CE" w:rsidP="006E5372">
      <w:pPr>
        <w:pStyle w:val="ListParagraph"/>
        <w:numPr>
          <w:ilvl w:val="0"/>
          <w:numId w:val="21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Dealer </w:t>
      </w:r>
      <w:r w:rsidR="00D75734" w:rsidRPr="006411D6">
        <w:rPr>
          <w:rFonts w:ascii="Times New Roman" w:hAnsi="Times New Roman" w:cs="Times New Roman"/>
          <w:b/>
          <w:bCs/>
          <w:sz w:val="24"/>
          <w:szCs w:val="24"/>
        </w:rPr>
        <w:t>Page</w:t>
      </w:r>
      <w:r w:rsidRPr="006411D6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829BA19" w14:textId="74629D33" w:rsidR="008855CE" w:rsidRPr="006411D6" w:rsidRDefault="008855CE" w:rsidP="006E5372">
      <w:pPr>
        <w:pStyle w:val="ListParagraph"/>
        <w:numPr>
          <w:ilvl w:val="1"/>
          <w:numId w:val="22"/>
        </w:numPr>
        <w:spacing w:line="278" w:lineRule="auto"/>
        <w:ind w:left="567" w:right="707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 xml:space="preserve">Profile Photo – in the left side of the dashboard there will be a profile photo of the </w:t>
      </w:r>
      <w:r w:rsidR="00C51538" w:rsidRPr="006411D6">
        <w:rPr>
          <w:rFonts w:ascii="Times New Roman" w:hAnsi="Times New Roman" w:cs="Times New Roman"/>
          <w:sz w:val="24"/>
          <w:szCs w:val="24"/>
        </w:rPr>
        <w:t>dealer.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C4A079" w14:textId="31B0FF08" w:rsidR="008855CE" w:rsidRPr="006411D6" w:rsidRDefault="008855CE" w:rsidP="006E5372">
      <w:pPr>
        <w:pStyle w:val="ListParagraph"/>
        <w:numPr>
          <w:ilvl w:val="1"/>
          <w:numId w:val="22"/>
        </w:numPr>
        <w:spacing w:line="278" w:lineRule="auto"/>
        <w:ind w:left="567" w:right="707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lastRenderedPageBreak/>
        <w:t>Dealer Description section -Right side of the dashboard is the dealer description. This follow details will show in the dealer’s description</w:t>
      </w:r>
      <w:r w:rsidR="001F32FD" w:rsidRPr="006411D6">
        <w:rPr>
          <w:rFonts w:ascii="Times New Roman" w:hAnsi="Times New Roman" w:cs="Times New Roman"/>
          <w:sz w:val="24"/>
          <w:szCs w:val="24"/>
        </w:rPr>
        <w:t xml:space="preserve"> such as </w:t>
      </w:r>
      <w:r w:rsidRPr="006411D6">
        <w:rPr>
          <w:rFonts w:ascii="Times New Roman" w:hAnsi="Times New Roman" w:cs="Times New Roman"/>
          <w:sz w:val="24"/>
          <w:szCs w:val="24"/>
        </w:rPr>
        <w:t>Name</w:t>
      </w:r>
      <w:r w:rsidR="001F32FD" w:rsidRPr="006411D6">
        <w:rPr>
          <w:rFonts w:ascii="Times New Roman" w:hAnsi="Times New Roman" w:cs="Times New Roman"/>
          <w:sz w:val="24"/>
          <w:szCs w:val="24"/>
        </w:rPr>
        <w:t xml:space="preserve">, </w:t>
      </w:r>
      <w:r w:rsidRPr="006411D6">
        <w:rPr>
          <w:rFonts w:ascii="Times New Roman" w:hAnsi="Times New Roman" w:cs="Times New Roman"/>
          <w:sz w:val="24"/>
          <w:szCs w:val="24"/>
        </w:rPr>
        <w:t>Username</w:t>
      </w:r>
      <w:r w:rsidR="001F32FD" w:rsidRPr="006411D6">
        <w:rPr>
          <w:rFonts w:ascii="Times New Roman" w:hAnsi="Times New Roman" w:cs="Times New Roman"/>
          <w:sz w:val="24"/>
          <w:szCs w:val="24"/>
        </w:rPr>
        <w:t>, brand name, etc.</w:t>
      </w:r>
      <w:r w:rsidRPr="00641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4D35C2" w14:textId="30984829" w:rsidR="008855CE" w:rsidRPr="006411D6" w:rsidRDefault="001F32FD" w:rsidP="006E5372">
      <w:pPr>
        <w:pStyle w:val="ListParagraph"/>
        <w:numPr>
          <w:ilvl w:val="1"/>
          <w:numId w:val="22"/>
        </w:numPr>
        <w:spacing w:line="278" w:lineRule="auto"/>
        <w:ind w:left="567" w:right="707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Contains a b</w:t>
      </w:r>
      <w:r w:rsidR="008855CE" w:rsidRPr="006411D6">
        <w:rPr>
          <w:rFonts w:ascii="Times New Roman" w:hAnsi="Times New Roman" w:cs="Times New Roman"/>
          <w:sz w:val="24"/>
          <w:szCs w:val="24"/>
        </w:rPr>
        <w:t>rief description of the dealer.</w:t>
      </w:r>
    </w:p>
    <w:p w14:paraId="5ED273BC" w14:textId="2F64CA3C" w:rsidR="006E5372" w:rsidRPr="006411D6" w:rsidRDefault="006E5372" w:rsidP="006E5372">
      <w:pPr>
        <w:pStyle w:val="ListParagraph"/>
        <w:spacing w:line="278" w:lineRule="auto"/>
        <w:ind w:left="567" w:right="707"/>
        <w:jc w:val="both"/>
        <w:rPr>
          <w:rFonts w:ascii="Times New Roman" w:hAnsi="Times New Roman" w:cs="Times New Roman"/>
          <w:sz w:val="24"/>
          <w:szCs w:val="24"/>
        </w:rPr>
      </w:pPr>
    </w:p>
    <w:p w14:paraId="281435EF" w14:textId="6C8FEE81" w:rsidR="008855CE" w:rsidRPr="006411D6" w:rsidRDefault="008855CE" w:rsidP="006E5372">
      <w:pPr>
        <w:pStyle w:val="ListParagraph"/>
        <w:numPr>
          <w:ilvl w:val="0"/>
          <w:numId w:val="22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Cars in stock</w:t>
      </w:r>
    </w:p>
    <w:p w14:paraId="3C5076AC" w14:textId="1A772D3E" w:rsidR="00CC6617" w:rsidRPr="00F735E4" w:rsidRDefault="00F735E4" w:rsidP="00F735E4">
      <w:pPr>
        <w:pStyle w:val="ListParagraph"/>
        <w:numPr>
          <w:ilvl w:val="1"/>
          <w:numId w:val="22"/>
        </w:numPr>
        <w:spacing w:line="278" w:lineRule="auto"/>
        <w:ind w:left="567" w:right="423"/>
        <w:jc w:val="both"/>
        <w:rPr>
          <w:rFonts w:ascii="Times New Roman" w:hAnsi="Times New Roman" w:cs="Times New Roman"/>
          <w:sz w:val="24"/>
          <w:szCs w:val="24"/>
        </w:rPr>
      </w:pPr>
      <w:r w:rsidRPr="00F735E4">
        <w:rPr>
          <w:rFonts w:ascii="Times New Roman" w:hAnsi="Times New Roman" w:cs="Times New Roman"/>
          <w:b/>
          <w:sz w:val="20"/>
          <w:szCs w:val="20"/>
        </w:rPr>
        <w:drawing>
          <wp:anchor distT="0" distB="0" distL="114300" distR="114300" simplePos="0" relativeHeight="251717632" behindDoc="0" locked="0" layoutInCell="1" allowOverlap="1" wp14:anchorId="2F244916" wp14:editId="5D618125">
            <wp:simplePos x="0" y="0"/>
            <wp:positionH relativeFrom="margin">
              <wp:align>right</wp:align>
            </wp:positionH>
            <wp:positionV relativeFrom="paragraph">
              <wp:posOffset>407338</wp:posOffset>
            </wp:positionV>
            <wp:extent cx="6210935" cy="4674870"/>
            <wp:effectExtent l="0" t="0" r="0" b="0"/>
            <wp:wrapTopAndBottom/>
            <wp:docPr id="204059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93328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8" b="4767"/>
                    <a:stretch/>
                  </pic:blipFill>
                  <pic:spPr bwMode="auto">
                    <a:xfrm>
                      <a:off x="0" y="0"/>
                      <a:ext cx="6210935" cy="467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5CE" w:rsidRPr="006411D6">
        <w:rPr>
          <w:rFonts w:ascii="Times New Roman" w:hAnsi="Times New Roman" w:cs="Times New Roman"/>
          <w:sz w:val="24"/>
          <w:szCs w:val="24"/>
        </w:rPr>
        <w:t>Cars List</w:t>
      </w:r>
      <w:r w:rsidR="001F32FD" w:rsidRPr="006411D6">
        <w:rPr>
          <w:rFonts w:ascii="Times New Roman" w:hAnsi="Times New Roman" w:cs="Times New Roman"/>
          <w:sz w:val="24"/>
          <w:szCs w:val="24"/>
        </w:rPr>
        <w:t xml:space="preserve"> in the form of cards </w:t>
      </w:r>
      <w:r w:rsidR="008855CE" w:rsidRPr="006411D6">
        <w:rPr>
          <w:rFonts w:ascii="Times New Roman" w:hAnsi="Times New Roman" w:cs="Times New Roman"/>
          <w:sz w:val="24"/>
          <w:szCs w:val="24"/>
        </w:rPr>
        <w:t>(which is a smaller description of the car). By clicking in the card of the car. It will redirect us to the specified car view page.</w:t>
      </w:r>
    </w:p>
    <w:p w14:paraId="2B90E064" w14:textId="6045C866" w:rsidR="00784FE2" w:rsidRPr="006411D6" w:rsidRDefault="00784FE2" w:rsidP="00784FE2">
      <w:pPr>
        <w:pStyle w:val="ListParagraph"/>
        <w:ind w:left="3600" w:firstLine="720"/>
        <w:rPr>
          <w:rFonts w:ascii="Times New Roman" w:hAnsi="Times New Roman" w:cs="Times New Roman"/>
          <w:b/>
          <w:sz w:val="20"/>
          <w:szCs w:val="20"/>
        </w:rPr>
      </w:pPr>
      <w:r w:rsidRPr="006411D6">
        <w:rPr>
          <w:rFonts w:ascii="Times New Roman" w:hAnsi="Times New Roman" w:cs="Times New Roman"/>
          <w:b/>
          <w:sz w:val="20"/>
          <w:szCs w:val="20"/>
        </w:rPr>
        <w:t xml:space="preserve">Figure </w:t>
      </w:r>
      <w:r w:rsidR="00B56091" w:rsidRPr="006411D6">
        <w:rPr>
          <w:rFonts w:ascii="Times New Roman" w:hAnsi="Times New Roman" w:cs="Times New Roman"/>
          <w:b/>
          <w:sz w:val="20"/>
          <w:szCs w:val="20"/>
        </w:rPr>
        <w:t>3.2.</w:t>
      </w:r>
      <w:r w:rsidR="00002680" w:rsidRPr="006411D6">
        <w:rPr>
          <w:rFonts w:ascii="Times New Roman" w:hAnsi="Times New Roman" w:cs="Times New Roman"/>
          <w:b/>
          <w:sz w:val="20"/>
          <w:szCs w:val="20"/>
        </w:rPr>
        <w:t>5</w:t>
      </w:r>
    </w:p>
    <w:p w14:paraId="4D09BA35" w14:textId="1C956939" w:rsidR="00CC6617" w:rsidRPr="006411D6" w:rsidRDefault="00CC6617" w:rsidP="00CC6617">
      <w:pPr>
        <w:pStyle w:val="ListParagraph"/>
        <w:numPr>
          <w:ilvl w:val="0"/>
          <w:numId w:val="36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 xml:space="preserve">Profile Menu </w:t>
      </w:r>
    </w:p>
    <w:p w14:paraId="76E7BB59" w14:textId="603CDCA7" w:rsidR="00CC6617" w:rsidRPr="006411D6" w:rsidRDefault="00CC6617" w:rsidP="00CC6617">
      <w:pPr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bCs/>
          <w:sz w:val="24"/>
          <w:szCs w:val="24"/>
        </w:rPr>
        <w:t>To the right of the page is the Profile Menu of the dealer clicking on which we get the following options-</w:t>
      </w:r>
      <w:r w:rsidRPr="006411D6">
        <w:rPr>
          <w:rFonts w:ascii="Times New Roman" w:hAnsi="Times New Roman" w:cs="Times New Roman"/>
          <w:noProof/>
        </w:rPr>
        <w:t xml:space="preserve"> Profile, Notification, Sold cars, Add car and Sign Out (shown in Figure  3.2.6)</w:t>
      </w:r>
    </w:p>
    <w:p w14:paraId="2231C9C7" w14:textId="755BED12" w:rsidR="00CC6617" w:rsidRPr="006411D6" w:rsidRDefault="00CC6617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>Profile button has the initial letters of the first name and last name of the dealer.</w:t>
      </w:r>
    </w:p>
    <w:p w14:paraId="1B1B8203" w14:textId="478BF40C" w:rsidR="00CC6617" w:rsidRPr="006411D6" w:rsidRDefault="00CC6617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>It is followed by the Name and email address of the dealer.</w:t>
      </w:r>
    </w:p>
    <w:p w14:paraId="13B14FC3" w14:textId="49D33CD0" w:rsidR="00CC6617" w:rsidRPr="006411D6" w:rsidRDefault="00CC6617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 xml:space="preserve">On Clicking the </w:t>
      </w:r>
      <w:r w:rsidRPr="006411D6">
        <w:rPr>
          <w:rFonts w:ascii="Times New Roman" w:hAnsi="Times New Roman" w:cs="Times New Roman"/>
          <w:b/>
          <w:bCs/>
          <w:noProof/>
        </w:rPr>
        <w:t>Profile</w:t>
      </w:r>
      <w:r w:rsidRPr="006411D6">
        <w:rPr>
          <w:rFonts w:ascii="Times New Roman" w:hAnsi="Times New Roman" w:cs="Times New Roman"/>
          <w:noProof/>
        </w:rPr>
        <w:t xml:space="preserve"> option it redirects you to the </w:t>
      </w:r>
      <w:r w:rsidRPr="006411D6">
        <w:rPr>
          <w:rFonts w:ascii="Times New Roman" w:hAnsi="Times New Roman" w:cs="Times New Roman"/>
          <w:b/>
          <w:bCs/>
          <w:noProof/>
        </w:rPr>
        <w:t>Dealer</w:t>
      </w:r>
      <w:r w:rsidRPr="006411D6">
        <w:rPr>
          <w:rFonts w:ascii="Times New Roman" w:hAnsi="Times New Roman" w:cs="Times New Roman"/>
          <w:noProof/>
        </w:rPr>
        <w:t xml:space="preserve"> </w:t>
      </w:r>
      <w:r w:rsidRPr="006411D6">
        <w:rPr>
          <w:rFonts w:ascii="Times New Roman" w:hAnsi="Times New Roman" w:cs="Times New Roman"/>
          <w:b/>
          <w:bCs/>
          <w:noProof/>
        </w:rPr>
        <w:t>Dashboard</w:t>
      </w:r>
      <w:r w:rsidRPr="006411D6">
        <w:rPr>
          <w:rFonts w:ascii="Times New Roman" w:hAnsi="Times New Roman" w:cs="Times New Roman"/>
          <w:noProof/>
        </w:rPr>
        <w:t xml:space="preserve"> (shown in Figure 3.2.7)</w:t>
      </w:r>
      <w:r w:rsidR="006308EF" w:rsidRPr="006411D6">
        <w:rPr>
          <w:rFonts w:ascii="Times New Roman" w:hAnsi="Times New Roman" w:cs="Times New Roman"/>
          <w:noProof/>
        </w:rPr>
        <w:t xml:space="preserve"> which contains Dealers information on the left and on the right is a donut pie-chart showing Available cars and Sold cars, followed by Inventory breakdown.</w:t>
      </w:r>
    </w:p>
    <w:p w14:paraId="32D878C1" w14:textId="20230969" w:rsidR="006308EF" w:rsidRPr="006411D6" w:rsidRDefault="006308EF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 xml:space="preserve">On clicking the </w:t>
      </w:r>
      <w:r w:rsidRPr="006411D6">
        <w:rPr>
          <w:rFonts w:ascii="Times New Roman" w:hAnsi="Times New Roman" w:cs="Times New Roman"/>
          <w:b/>
          <w:bCs/>
          <w:noProof/>
        </w:rPr>
        <w:t>Notification</w:t>
      </w:r>
      <w:r w:rsidRPr="006411D6">
        <w:rPr>
          <w:rFonts w:ascii="Times New Roman" w:hAnsi="Times New Roman" w:cs="Times New Roman"/>
          <w:noProof/>
        </w:rPr>
        <w:t xml:space="preserve"> button it redirects to the Notification page(shown in figure 3.2.8) for the dealer showing All Requests, Buy Request and Test Drive Requests.</w:t>
      </w:r>
    </w:p>
    <w:p w14:paraId="07D62FE4" w14:textId="1E307460" w:rsidR="006308EF" w:rsidRPr="006411D6" w:rsidRDefault="006308EF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 xml:space="preserve">On </w:t>
      </w:r>
      <w:r w:rsidR="009568E9" w:rsidRPr="006411D6">
        <w:rPr>
          <w:rFonts w:ascii="Times New Roman" w:hAnsi="Times New Roman" w:cs="Times New Roman"/>
          <w:noProof/>
        </w:rPr>
        <w:t>c</w:t>
      </w:r>
      <w:r w:rsidRPr="006411D6">
        <w:rPr>
          <w:rFonts w:ascii="Times New Roman" w:hAnsi="Times New Roman" w:cs="Times New Roman"/>
          <w:noProof/>
        </w:rPr>
        <w:t xml:space="preserve">licking </w:t>
      </w:r>
      <w:r w:rsidRPr="006411D6">
        <w:rPr>
          <w:rFonts w:ascii="Times New Roman" w:hAnsi="Times New Roman" w:cs="Times New Roman"/>
          <w:b/>
          <w:bCs/>
          <w:noProof/>
        </w:rPr>
        <w:t>Sold Cars</w:t>
      </w:r>
      <w:r w:rsidRPr="006411D6">
        <w:rPr>
          <w:rFonts w:ascii="Times New Roman" w:hAnsi="Times New Roman" w:cs="Times New Roman"/>
          <w:noProof/>
        </w:rPr>
        <w:t xml:space="preserve"> button it redirects to the page giving details in the cars sold by the dealer(shown in Figure 3.2.9).</w:t>
      </w:r>
    </w:p>
    <w:p w14:paraId="4C61E88E" w14:textId="2692EF58" w:rsidR="00EC799C" w:rsidRPr="006411D6" w:rsidRDefault="006308EF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 xml:space="preserve">On </w:t>
      </w:r>
      <w:r w:rsidR="009568E9" w:rsidRPr="006411D6">
        <w:rPr>
          <w:rFonts w:ascii="Times New Roman" w:hAnsi="Times New Roman" w:cs="Times New Roman"/>
          <w:noProof/>
        </w:rPr>
        <w:t>c</w:t>
      </w:r>
      <w:r w:rsidRPr="006411D6">
        <w:rPr>
          <w:rFonts w:ascii="Times New Roman" w:hAnsi="Times New Roman" w:cs="Times New Roman"/>
          <w:noProof/>
        </w:rPr>
        <w:t xml:space="preserve">licking </w:t>
      </w:r>
      <w:r w:rsidRPr="006411D6">
        <w:rPr>
          <w:rFonts w:ascii="Times New Roman" w:hAnsi="Times New Roman" w:cs="Times New Roman"/>
          <w:b/>
          <w:bCs/>
          <w:noProof/>
        </w:rPr>
        <w:t>Add Car</w:t>
      </w:r>
      <w:r w:rsidRPr="006411D6">
        <w:rPr>
          <w:rFonts w:ascii="Times New Roman" w:hAnsi="Times New Roman" w:cs="Times New Roman"/>
          <w:noProof/>
        </w:rPr>
        <w:t xml:space="preserve"> button it redirects to the Add car details page where the dealer adds the car to the inventory</w:t>
      </w:r>
      <w:r w:rsidR="009568E9" w:rsidRPr="006411D6">
        <w:rPr>
          <w:rFonts w:ascii="Times New Roman" w:hAnsi="Times New Roman" w:cs="Times New Roman"/>
          <w:noProof/>
        </w:rPr>
        <w:t>(shown in figure 3.2</w:t>
      </w:r>
      <w:r w:rsidRPr="006411D6">
        <w:rPr>
          <w:rFonts w:ascii="Times New Roman" w:hAnsi="Times New Roman" w:cs="Times New Roman"/>
          <w:noProof/>
        </w:rPr>
        <w:t>.</w:t>
      </w:r>
      <w:r w:rsidR="009568E9" w:rsidRPr="006411D6">
        <w:rPr>
          <w:rFonts w:ascii="Times New Roman" w:hAnsi="Times New Roman" w:cs="Times New Roman"/>
          <w:noProof/>
        </w:rPr>
        <w:t>10)</w:t>
      </w:r>
      <w:r w:rsidRPr="006411D6">
        <w:rPr>
          <w:rFonts w:ascii="Times New Roman" w:hAnsi="Times New Roman" w:cs="Times New Roman"/>
          <w:noProof/>
        </w:rPr>
        <w:t xml:space="preserve"> </w:t>
      </w:r>
    </w:p>
    <w:p w14:paraId="0D9EFA1E" w14:textId="03F824B7" w:rsidR="006308EF" w:rsidRPr="006411D6" w:rsidRDefault="00EC799C" w:rsidP="00CC6617">
      <w:pPr>
        <w:pStyle w:val="ListParagraph"/>
        <w:numPr>
          <w:ilvl w:val="1"/>
          <w:numId w:val="36"/>
        </w:numPr>
        <w:ind w:left="851"/>
        <w:rPr>
          <w:rFonts w:ascii="Times New Roman" w:hAnsi="Times New Roman" w:cs="Times New Roman"/>
          <w:noProof/>
        </w:rPr>
      </w:pPr>
      <w:r w:rsidRPr="006411D6">
        <w:rPr>
          <w:rFonts w:ascii="Times New Roman" w:hAnsi="Times New Roman" w:cs="Times New Roman"/>
          <w:noProof/>
        </w:rPr>
        <w:t>On cli</w:t>
      </w:r>
      <w:r w:rsidR="009568E9" w:rsidRPr="006411D6">
        <w:rPr>
          <w:rFonts w:ascii="Times New Roman" w:hAnsi="Times New Roman" w:cs="Times New Roman"/>
          <w:noProof/>
        </w:rPr>
        <w:t xml:space="preserve">cking </w:t>
      </w:r>
      <w:r w:rsidR="009568E9" w:rsidRPr="006411D6">
        <w:rPr>
          <w:rFonts w:ascii="Times New Roman" w:hAnsi="Times New Roman" w:cs="Times New Roman"/>
          <w:b/>
          <w:bCs/>
          <w:noProof/>
        </w:rPr>
        <w:t>Sign Out</w:t>
      </w:r>
      <w:r w:rsidR="009568E9" w:rsidRPr="006411D6">
        <w:rPr>
          <w:rFonts w:ascii="Times New Roman" w:hAnsi="Times New Roman" w:cs="Times New Roman"/>
          <w:noProof/>
        </w:rPr>
        <w:t xml:space="preserve"> the dealer is signed out .</w:t>
      </w:r>
    </w:p>
    <w:p w14:paraId="2B8DDF59" w14:textId="51C247DC" w:rsidR="00CC6617" w:rsidRPr="00F735E4" w:rsidRDefault="00F735E4" w:rsidP="00F735E4">
      <w:pPr>
        <w:rPr>
          <w:rFonts w:ascii="Times New Roman" w:hAnsi="Times New Roman" w:cs="Times New Roman"/>
          <w:bCs/>
          <w:sz w:val="24"/>
          <w:szCs w:val="24"/>
        </w:rPr>
      </w:pPr>
      <w:r w:rsidRPr="00F735E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0B1062A4" wp14:editId="61ED083A">
            <wp:simplePos x="0" y="0"/>
            <wp:positionH relativeFrom="page">
              <wp:align>center</wp:align>
            </wp:positionH>
            <wp:positionV relativeFrom="paragraph">
              <wp:posOffset>3044660</wp:posOffset>
            </wp:positionV>
            <wp:extent cx="5342890" cy="2593975"/>
            <wp:effectExtent l="0" t="0" r="0" b="0"/>
            <wp:wrapSquare wrapText="bothSides"/>
            <wp:docPr id="1198776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76555" name="Picture 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11D6">
        <w:rPr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6E1012E7" wp14:editId="75CA67EB">
                <wp:simplePos x="0" y="0"/>
                <wp:positionH relativeFrom="column">
                  <wp:posOffset>3310890</wp:posOffset>
                </wp:positionH>
                <wp:positionV relativeFrom="paragraph">
                  <wp:posOffset>2743200</wp:posOffset>
                </wp:positionV>
                <wp:extent cx="1060450" cy="301625"/>
                <wp:effectExtent l="0" t="0" r="6350" b="3175"/>
                <wp:wrapSquare wrapText="bothSides"/>
                <wp:docPr id="16713170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67377C" w14:textId="18FF65F3" w:rsidR="009568E9" w:rsidRPr="009568E9" w:rsidRDefault="009568E9" w:rsidP="009568E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3.2.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012E7" id="_x0000_s1027" type="#_x0000_t202" style="position:absolute;margin-left:260.7pt;margin-top:3in;width:83.5pt;height:23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9UnDgIAAP0DAAAOAAAAZHJzL2Uyb0RvYy54bWysU9tu2zAMfR+wfxD0vtjJkqw14hRdugwD&#10;ugvQ7QNkWY6FyaJGKbG7rx8lu2m2vQ3zgyCa5CF5eLS5GTrDTgq9Blvy+SznTFkJtbaHkn/7un91&#10;xZkPwtbCgFUlf1Se32xfvtj0rlALaMHUChmBWF/0ruRtCK7IMi9b1Qk/A6csORvATgQy8ZDVKHpC&#10;70y2yPN11gPWDkEq7+nv3ejk24TfNEqGz03jVWCm5NRbSCems4pntt2I4oDCtVpObYh/6KIT2lLR&#10;M9SdCIIdUf8F1WmJ4KEJMwldBk2jpUoz0DTz/I9pHlrhVJqFyPHuTJP/f7Dy0+nBfUEWhrcw0ALT&#10;EN7dg/zumYVdK+xB3SJC3ypRU+F5pCzrnS+m1Ei1L3wEqfqPUNOSxTFAAhoa7CIrNCcjdFrA45l0&#10;NQQmY8l8nS9X5JLke53P14tVKiGKp2yHPrxX0LF4KTnSUhO6ON37ELsRxVNILObB6HqvjUkGHqqd&#10;QXYSJIB9+ib038KMZX3Jr1dUO2ZZiPlJG50OJFCju5Jf5fEbJRPZeGfrFBKENuOdOjF2oicyMnIT&#10;hmpgup64i2xVUD8SXwijHun90KUF/MlZT1osuf9xFKg4Mx8scX49Xy6jeJOxXL1ZkIGXnurSI6wk&#10;qJIHzsbrLiTBj4Pd0m4anWh77mRqmTSW2JzeQxTxpZ2inl/t9hcAAAD//wMAUEsDBBQABgAIAAAA&#10;IQDlU9yW3gAAAAsBAAAPAAAAZHJzL2Rvd25yZXYueG1sTI/bToNAEIbvTXyHzZh4Y+xS5FTK0qiJ&#10;xtvWPsACUyBlZwm7LfTtHa/0cv758h+K3WIGccXJ9ZYUrFcBCKTaNj21Co7fH88ZCOc1NXqwhApu&#10;6GBX3t8VOm/sTHu8Hnwr2IRcrhV03o+5lK7u0Gi3siMS/052MtrzObWymfTM5maQYRAk0uieOKHT&#10;I753WJ8PF6Pg9DU/xZu5+vTHdB8lb7pPK3tT6vFhed2C8Lj4Pxh+63N1KLlTZS/UODEoiMN1xKiC&#10;6CXkUUwkWcZKxUq6iUGWhfy/ofwBAAD//wMAUEsBAi0AFAAGAAgAAAAhALaDOJL+AAAA4QEAABMA&#10;AAAAAAAAAAAAAAAAAAAAAFtDb250ZW50X1R5cGVzXS54bWxQSwECLQAUAAYACAAAACEAOP0h/9YA&#10;AACUAQAACwAAAAAAAAAAAAAAAAAvAQAAX3JlbHMvLnJlbHNQSwECLQAUAAYACAAAACEATCvVJw4C&#10;AAD9AwAADgAAAAAAAAAAAAAAAAAuAgAAZHJzL2Uyb0RvYy54bWxQSwECLQAUAAYACAAAACEA5VPc&#10;lt4AAAALAQAADwAAAAAAAAAAAAAAAABoBAAAZHJzL2Rvd25yZXYueG1sUEsFBgAAAAAEAAQA8wAA&#10;AHMFAAAAAA==&#10;" stroked="f">
                <v:textbox>
                  <w:txbxContent>
                    <w:p w14:paraId="0B67377C" w14:textId="18FF65F3" w:rsidR="009568E9" w:rsidRPr="009568E9" w:rsidRDefault="009568E9" w:rsidP="009568E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3.2.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411D6">
        <w:rPr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C2A1B5C" wp14:editId="12A6319B">
                <wp:simplePos x="0" y="0"/>
                <wp:positionH relativeFrom="column">
                  <wp:posOffset>203779</wp:posOffset>
                </wp:positionH>
                <wp:positionV relativeFrom="paragraph">
                  <wp:posOffset>2742731</wp:posOffset>
                </wp:positionV>
                <wp:extent cx="1060450" cy="1404620"/>
                <wp:effectExtent l="0" t="0" r="6350" b="25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24DD1" w14:textId="76AB42FB" w:rsidR="009568E9" w:rsidRPr="009568E9" w:rsidRDefault="009568E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3.2.6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2A1B5C" id="_x0000_s1028" type="#_x0000_t202" style="position:absolute;margin-left:16.05pt;margin-top:215.95pt;width:83.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IImEQIAAP4DAAAOAAAAZHJzL2Uyb0RvYy54bWysk1Fv0zAQx9+R+A6W32nSKi1b1HQaHUVI&#10;YyANPoDjOI2F4zNnt8n49JydrqvGGyIPlp2z/7773d/rm7E37KjQa7AVn89yzpSV0Gi7r/iP77t3&#10;V5z5IGwjDFhV8Sfl+c3m7Zv14Eq1gA5Mo5CRiPXl4CreheDKLPOyU73wM3DKUrAF7EWgJe6zBsVA&#10;6r3JFnm+ygbAxiFI5T39vZuCfJP021bJ8LVtvQrMVJxyC2nENNZxzDZrUe5RuE7LUxriH7LohbZ0&#10;6VnqTgTBDqj/kuq1RPDQhpmEPoO21VKlGqiaef6qmsdOOJVqITjenTH5/ycrH46P7huyMH6AkRqY&#10;ivDuHuRPzyxsO2H36hYRhk6Jhi6eR2TZ4Hx5OhpR+9JHkXr4Ag01WRwCJKGxxT5SoToZqVMDns7Q&#10;1RiYjFfmq7xYUkhSbF7kxWqR2pKJ8vm4Qx8+KehZnFQcqatJXhzvfYjpiPJ5S7zNg9HNThuTFriv&#10;twbZUZADdulLFbzaZiwbKn69XCyTsoV4Ppmj14EcanRf8as8fpNnIo6PtklbgtBmmlMmxp74RCQT&#10;nDDWI9NNxRfxbMRVQ/NEwBAmQ9IDokkH+JuzgcxYcf/rIFBxZj5bgn49L4ro3rQolu+JEMPLSH0Z&#10;EVaSVMUDZ9N0G5LjEw53S83Z6YTtJZNTymSyRPP0IKKLL9dp18uz3fwBAAD//wMAUEsDBBQABgAI&#10;AAAAIQAVfGbn3wAAAAoBAAAPAAAAZHJzL2Rvd25yZXYueG1sTI/BTsMwDIbvSLxDZCRuLO3KprXU&#10;nSYmLhyQGEjsmDVpU9E4UZJ15e3JTnC0/en399fb2YxsUj4MlhDyRQZMUWvlQD3C58fLwwZYiIKk&#10;GC0phB8VYNvc3tSikvZC72o6xJ6lEAqVQNAxuorz0GplRFhYpyjdOuuNiGn0PZdeXFK4Gfkyy9bc&#10;iIHSBy2cetaq/T6cDcKX0YPc+7djJ8dp/9rtVm72DvH+bt49AYtqjn8wXPWTOjTJ6WTPJAMbEYpl&#10;nkiExyIvgV2BskybE8J6VeTAm5r/r9D8AgAA//8DAFBLAQItABQABgAIAAAAIQC2gziS/gAAAOEB&#10;AAATAAAAAAAAAAAAAAAAAAAAAABbQ29udGVudF9UeXBlc10ueG1sUEsBAi0AFAAGAAgAAAAhADj9&#10;If/WAAAAlAEAAAsAAAAAAAAAAAAAAAAALwEAAF9yZWxzLy5yZWxzUEsBAi0AFAAGAAgAAAAhAP8o&#10;giYRAgAA/gMAAA4AAAAAAAAAAAAAAAAALgIAAGRycy9lMm9Eb2MueG1sUEsBAi0AFAAGAAgAAAAh&#10;ABV8ZuffAAAACgEAAA8AAAAAAAAAAAAAAAAAawQAAGRycy9kb3ducmV2LnhtbFBLBQYAAAAABAAE&#10;APMAAAB3BQAAAAA=&#10;" stroked="f">
                <v:textbox style="mso-fit-shape-to-text:t">
                  <w:txbxContent>
                    <w:p w14:paraId="31024DD1" w14:textId="76AB42FB" w:rsidR="009568E9" w:rsidRPr="009568E9" w:rsidRDefault="009568E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3.2.6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735E4">
        <w:drawing>
          <wp:anchor distT="0" distB="0" distL="114300" distR="114300" simplePos="0" relativeHeight="251718656" behindDoc="0" locked="0" layoutInCell="1" allowOverlap="1" wp14:anchorId="1DCB77F3" wp14:editId="764C5332">
            <wp:simplePos x="0" y="0"/>
            <wp:positionH relativeFrom="margin">
              <wp:posOffset>-283210</wp:posOffset>
            </wp:positionH>
            <wp:positionV relativeFrom="paragraph">
              <wp:posOffset>8255</wp:posOffset>
            </wp:positionV>
            <wp:extent cx="2060575" cy="2726690"/>
            <wp:effectExtent l="0" t="0" r="0" b="0"/>
            <wp:wrapSquare wrapText="bothSides"/>
            <wp:docPr id="14699483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48348" name="Picture 1" descr="A screenshot of a phone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35E4">
        <w:drawing>
          <wp:anchor distT="0" distB="0" distL="114300" distR="114300" simplePos="0" relativeHeight="251719680" behindDoc="0" locked="0" layoutInCell="1" allowOverlap="1" wp14:anchorId="4CF258D3" wp14:editId="4C9742DD">
            <wp:simplePos x="0" y="0"/>
            <wp:positionH relativeFrom="column">
              <wp:posOffset>1875790</wp:posOffset>
            </wp:positionH>
            <wp:positionV relativeFrom="paragraph">
              <wp:posOffset>0</wp:posOffset>
            </wp:positionV>
            <wp:extent cx="4502785" cy="2734945"/>
            <wp:effectExtent l="0" t="0" r="0" b="8255"/>
            <wp:wrapSquare wrapText="bothSides"/>
            <wp:docPr id="1703079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79261" name="Picture 1" descr="A screenshot of a computer&#10;&#10;AI-generated content may be incorrect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3" t="7594" r="7311" b="7165"/>
                    <a:stretch/>
                  </pic:blipFill>
                  <pic:spPr bwMode="auto">
                    <a:xfrm>
                      <a:off x="0" y="0"/>
                      <a:ext cx="4502785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                      </w:t>
      </w:r>
      <w:r>
        <w:rPr>
          <w:noProof/>
        </w:rPr>
        <w:tab/>
        <w:t xml:space="preserve">                                                                                                                                                                                                         </w:t>
      </w:r>
    </w:p>
    <w:p w14:paraId="5A0034B0" w14:textId="208F08D4" w:rsidR="00CC6617" w:rsidRPr="006411D6" w:rsidRDefault="00CC6617" w:rsidP="00CC661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2126E5" w14:textId="20B75175" w:rsidR="00CC6617" w:rsidRPr="00F735E4" w:rsidRDefault="00CC6617" w:rsidP="00F735E4">
      <w:pPr>
        <w:pStyle w:val="ListParagraph"/>
        <w:ind w:left="644"/>
        <w:rPr>
          <w:rFonts w:ascii="Times New Roman" w:hAnsi="Times New Roman" w:cs="Times New Roman"/>
          <w:noProof/>
        </w:rPr>
      </w:pPr>
    </w:p>
    <w:p w14:paraId="1C96001D" w14:textId="7A9C7076" w:rsidR="00CC6617" w:rsidRPr="006411D6" w:rsidRDefault="00784FE2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11D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D7ECA6C" w14:textId="6A5B043E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A8A6BC" w14:textId="6D3EC94F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0A2B9B" w14:textId="7C8E398A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1CE71DA" w14:textId="617682DC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E23117" w14:textId="1DFED57D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AB5236" w14:textId="375C02DE" w:rsidR="009568E9" w:rsidRPr="006411D6" w:rsidRDefault="00F735E4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11D6"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30AEE15" wp14:editId="719A51D7">
                <wp:simplePos x="0" y="0"/>
                <wp:positionH relativeFrom="page">
                  <wp:posOffset>3214950</wp:posOffset>
                </wp:positionH>
                <wp:positionV relativeFrom="paragraph">
                  <wp:posOffset>7289</wp:posOffset>
                </wp:positionV>
                <wp:extent cx="1060450" cy="269875"/>
                <wp:effectExtent l="0" t="0" r="6350" b="0"/>
                <wp:wrapSquare wrapText="bothSides"/>
                <wp:docPr id="18839286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269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56D65" w14:textId="2B01A079" w:rsidR="009568E9" w:rsidRPr="009568E9" w:rsidRDefault="009568E9" w:rsidP="009568E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3.2.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EE15" id="_x0000_s1029" type="#_x0000_t202" style="position:absolute;left:0;text-align:left;margin-left:253.15pt;margin-top:.55pt;width:83.5pt;height:21.2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t8EEQIAAP0DAAAOAAAAZHJzL2Uyb0RvYy54bWysU9tu2zAMfR+wfxD0vtjJkjQxohRdugwD&#10;ugvQ7QNkWY6FyaImKbGzry8lu2m2vQ3zgyCa5CF5eLS57VtNTtJ5BYbR6SSnRBoBlTIHRr9/279Z&#10;UeIDNxXXYCSjZ+np7fb1q01nCzmDBnQlHUEQ44vOMtqEYIss86KRLfcTsNKgswbX8oCmO2SV4x2i&#10;tzqb5fky68BV1oGQ3uPf+8FJtwm/rqUIX+ray0A0o9hbSKdLZxnPbLvhxcFx2ygxtsH/oYuWK4NF&#10;L1D3PHBydOovqFYJBx7qMBHQZlDXSsg0A04zzf+Y5rHhVqZZkBxvLzT5/wcrPp8e7VdHQv8Oelxg&#10;GsLbBxA/PDGwa7g5yDvnoGskr7DwNFKWddYXY2qk2hc+gpTdJ6hwyfwYIAH1tWsjKzgnQXRcwPlC&#10;uuwDEbFkvsznC3QJ9M2W69XNIpXgxXO2dT58kNCSeGHU4VITOj89+BC74cVzSCzmQatqr7ROhjuU&#10;O+3IiaMA9ukb0X8L04Z0jK4Xs0VCNhDzkzZaFVCgWrWMrvL4DZKJbLw3VQoJXOnhjp1oM9ITGRm4&#10;CX3ZE1Ux+jbmRrZKqM7Il4NBj/h+8NKA+0VJh1pk1P88cicp0R8Ncr6ezudRvMmYL25maLhrT3nt&#10;4UYgFKOBkuG6C0nwkQ4Dd7ibWiXaXjoZW0aNJTbH9xBFfG2nqJdXu30CAAD//wMAUEsDBBQABgAI&#10;AAAAIQDENut33AAAAAgBAAAPAAAAZHJzL2Rvd25yZXYueG1sTI9BTsMwEEX3SNzBGiQ2iDolrdOG&#10;OBUggdi29ABOPE0i4nEUu016e4YVLL/e1583xW52vbjgGDpPGpaLBARS7W1HjYbj1/vjBkSIhqzp&#10;PaGGKwbYlbc3hcmtn2iPl0NsBI9QyI2GNsYhlzLULToTFn5AYnbyozOR49hIO5qJx10vn5JESWc6&#10;4gutGfCtxfr7cHYaTp/Tw3o7VR/xmO1X6tV0WeWvWt/fzS/PICLO8a8Mv/qsDiU7Vf5MNohewzpR&#10;KVcZLEEwV1nKudKwShXIspD/Hyh/AAAA//8DAFBLAQItABQABgAIAAAAIQC2gziS/gAAAOEBAAAT&#10;AAAAAAAAAAAAAAAAAAAAAABbQ29udGVudF9UeXBlc10ueG1sUEsBAi0AFAAGAAgAAAAhADj9If/W&#10;AAAAlAEAAAsAAAAAAAAAAAAAAAAALwEAAF9yZWxzLy5yZWxzUEsBAi0AFAAGAAgAAAAhABnm3wQR&#10;AgAA/QMAAA4AAAAAAAAAAAAAAAAALgIAAGRycy9lMm9Eb2MueG1sUEsBAi0AFAAGAAgAAAAhAMQ2&#10;63fcAAAACAEAAA8AAAAAAAAAAAAAAAAAawQAAGRycy9kb3ducmV2LnhtbFBLBQYAAAAABAAEAPMA&#10;AAB0BQAAAAA=&#10;" stroked="f">
                <v:textbox>
                  <w:txbxContent>
                    <w:p w14:paraId="58B56D65" w14:textId="2B01A079" w:rsidR="009568E9" w:rsidRPr="009568E9" w:rsidRDefault="009568E9" w:rsidP="009568E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3.2.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411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4B503F8A" wp14:editId="32CA6A96">
            <wp:simplePos x="0" y="0"/>
            <wp:positionH relativeFrom="page">
              <wp:align>center</wp:align>
            </wp:positionH>
            <wp:positionV relativeFrom="paragraph">
              <wp:posOffset>298202</wp:posOffset>
            </wp:positionV>
            <wp:extent cx="4683318" cy="3673370"/>
            <wp:effectExtent l="0" t="0" r="3175" b="3810"/>
            <wp:wrapNone/>
            <wp:docPr id="2065537461" name="Picture 1" descr="A screenshot of a car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37461" name="Picture 1" descr="A screenshot of a car registration form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318" cy="367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9E6C6" w14:textId="65ACF5BB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533F170" w14:textId="233EF7D8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24F652" w14:textId="7C593138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ED4CBF1" w14:textId="4D98CB03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3F4C72" w14:textId="3725764B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F75D07" w14:textId="13DE3693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8604C2" w14:textId="3965B334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0F5C824" w14:textId="034EE9DF" w:rsidR="009568E9" w:rsidRPr="006411D6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F201B9" w14:textId="59BB905F" w:rsidR="009568E9" w:rsidRDefault="009568E9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F46209" w14:textId="0054899F" w:rsidR="00F735E4" w:rsidRDefault="00F735E4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E61AFD2" w14:textId="463059A6" w:rsidR="00F735E4" w:rsidRPr="006411D6" w:rsidRDefault="00F751B6" w:rsidP="00784F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11D6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4080" behindDoc="1" locked="0" layoutInCell="1" allowOverlap="1" wp14:anchorId="75738778" wp14:editId="7C7B4644">
                <wp:simplePos x="0" y="0"/>
                <wp:positionH relativeFrom="margin">
                  <wp:align>center</wp:align>
                </wp:positionH>
                <wp:positionV relativeFrom="paragraph">
                  <wp:posOffset>411673</wp:posOffset>
                </wp:positionV>
                <wp:extent cx="1060450" cy="1404620"/>
                <wp:effectExtent l="0" t="0" r="6350" b="2540"/>
                <wp:wrapNone/>
                <wp:docPr id="884937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2F427" w14:textId="218C883E" w:rsidR="009568E9" w:rsidRPr="009568E9" w:rsidRDefault="009568E9" w:rsidP="009568E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9568E9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3.2.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738778" id="_x0000_s1030" type="#_x0000_t202" style="position:absolute;left:0;text-align:left;margin-left:0;margin-top:32.4pt;width:83.5pt;height:110.6pt;z-index:-2516224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nZ+EQIAAP4DAAAOAAAAZHJzL2Uyb0RvYy54bWysk1Fv0zAQx9+R+A6W32nSKi1b1HQaHUVI&#10;YyANPoDjOI2F4zNnt8n49JydrqvGGyIPlp2z/7773d/rm7E37KjQa7AVn89yzpSV0Gi7r/iP77t3&#10;V5z5IGwjDFhV8Sfl+c3m7Zv14Eq1gA5Mo5CRiPXl4CreheDKLPOyU73wM3DKUrAF7EWgJe6zBsVA&#10;6r3JFnm+ygbAxiFI5T39vZuCfJP021bJ8LVtvQrMVJxyC2nENNZxzDZrUe5RuE7LUxriH7LohbZ0&#10;6VnqTgTBDqj/kuq1RPDQhpmEPoO21VKlGqiaef6qmsdOOJVqITjenTH5/ycrH46P7huyMH6AkRqY&#10;ivDuHuRPzyxsO2H36hYRhk6Jhi6eR2TZ4Hx5OhpR+9JHkXr4Ag01WRwCJKGxxT5SoToZqVMDns7Q&#10;1RiYjFfmq7xYUkhSbF7kxWqR2pKJ8vm4Qx8+KehZnFQcqatJXhzvfYjpiPJ5S7zNg9HNThuTFriv&#10;twbZUZADdulLFbzaZiwbKn69XCyTsoV4Ppmj14EcanRf8as8fpNnIo6PtklbgtBmmlMmxp74RCQT&#10;nDDWI9NNxYt4NuKqoXkiYAiTIekB0aQD/M3ZQGasuP91EKg4M58tQb+eF0V0b1oUy/dEiOFlpL6M&#10;CCtJquKBs2m6DcnxCYe7pebsdML2kskpZTJZonl6ENHFl+u06+XZbv4AAAD//wMAUEsDBBQABgAI&#10;AAAAIQAHEDmj2wAAAAcBAAAPAAAAZHJzL2Rvd25yZXYueG1sTI/NTsMwEITvSLyDtUjcqNMKQhWy&#10;qSoqLhyQKEhwdOPNj2qvLdtNw9vjnuC4M6OZb+vNbI2YKMTRMcJyUYAgbp0euUf4/Hi5W4OISbFW&#10;xjEh/FCETXN9VatKuzO/07RPvcglHCuFMKTkKyljO5BVceE8cfY6F6xK+Qy91EGdc7k1clUUpbRq&#10;5LwwKE/PA7XH/ckifNlh1Lvw9t1pM+1eu+2Dn4NHvL2Zt08gEs3pLwwX/IwOTWY6uBPrKAxCfiQh&#10;lPeZ/+KWj1k4IKzWZQGyqeV//uYXAAD//wMAUEsBAi0AFAAGAAgAAAAhALaDOJL+AAAA4QEAABMA&#10;AAAAAAAAAAAAAAAAAAAAAFtDb250ZW50X1R5cGVzXS54bWxQSwECLQAUAAYACAAAACEAOP0h/9YA&#10;AACUAQAACwAAAAAAAAAAAAAAAAAvAQAAX3JlbHMvLnJlbHNQSwECLQAUAAYACAAAACEA0JJ2fhEC&#10;AAD+AwAADgAAAAAAAAAAAAAAAAAuAgAAZHJzL2Uyb0RvYy54bWxQSwECLQAUAAYACAAAACEABxA5&#10;o9sAAAAHAQAADwAAAAAAAAAAAAAAAABrBAAAZHJzL2Rvd25yZXYueG1sUEsFBgAAAAAEAAQA8wAA&#10;AHMFAAAAAA==&#10;" stroked="f">
                <v:textbox style="mso-fit-shape-to-text:t">
                  <w:txbxContent>
                    <w:p w14:paraId="3902F427" w14:textId="218C883E" w:rsidR="009568E9" w:rsidRPr="009568E9" w:rsidRDefault="009568E9" w:rsidP="009568E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9568E9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3.2.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564E88" w14:textId="32992238" w:rsidR="00BB4BA4" w:rsidRPr="006411D6" w:rsidRDefault="00BB4BA4" w:rsidP="00002680">
      <w:pPr>
        <w:pStyle w:val="ListParagraph"/>
        <w:numPr>
          <w:ilvl w:val="0"/>
          <w:numId w:val="28"/>
        </w:numPr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6411D6">
        <w:rPr>
          <w:rFonts w:ascii="Times New Roman" w:hAnsi="Times New Roman" w:cs="Times New Roman"/>
          <w:b/>
          <w:bCs/>
          <w:sz w:val="28"/>
          <w:szCs w:val="28"/>
        </w:rPr>
        <w:lastRenderedPageBreak/>
        <w:t>Responsiveness &amp; Accessibility</w:t>
      </w:r>
    </w:p>
    <w:p w14:paraId="760FB176" w14:textId="1923E0C4" w:rsidR="00BB4BA4" w:rsidRPr="006411D6" w:rsidRDefault="00BB4BA4" w:rsidP="00BB4BA4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Fully responsive on all devices (desktop, tablet, mobile).</w:t>
      </w:r>
    </w:p>
    <w:p w14:paraId="5317F7F3" w14:textId="57448219" w:rsidR="00BB4BA4" w:rsidRPr="006411D6" w:rsidRDefault="00BB4BA4" w:rsidP="00BB4BA4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Elements like filter panels collapse into accordions on smaller screens.</w:t>
      </w:r>
    </w:p>
    <w:p w14:paraId="03100106" w14:textId="71427DE0" w:rsidR="00BB4BA4" w:rsidRPr="006411D6" w:rsidRDefault="00BB4BA4" w:rsidP="00BB4BA4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sz w:val="24"/>
          <w:szCs w:val="24"/>
        </w:rPr>
        <w:t>All forms and navigation are keyboard accessible.</w:t>
      </w:r>
    </w:p>
    <w:p w14:paraId="1803FCCD" w14:textId="482CC690" w:rsidR="00BB4BA4" w:rsidRPr="006411D6" w:rsidRDefault="00BB4BA4" w:rsidP="00BB4BA4">
      <w:pPr>
        <w:rPr>
          <w:rFonts w:ascii="Times New Roman" w:hAnsi="Times New Roman" w:cs="Times New Roman"/>
          <w:sz w:val="24"/>
          <w:szCs w:val="24"/>
        </w:rPr>
      </w:pPr>
    </w:p>
    <w:p w14:paraId="2458856D" w14:textId="71A0F75D" w:rsidR="00BB4BA4" w:rsidRPr="006411D6" w:rsidRDefault="00BB4BA4" w:rsidP="00002680">
      <w:pPr>
        <w:pStyle w:val="ListParagraph"/>
        <w:numPr>
          <w:ilvl w:val="0"/>
          <w:numId w:val="28"/>
        </w:numPr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6411D6">
        <w:rPr>
          <w:rFonts w:ascii="Times New Roman" w:hAnsi="Times New Roman" w:cs="Times New Roman"/>
          <w:b/>
          <w:bCs/>
          <w:sz w:val="28"/>
          <w:szCs w:val="28"/>
        </w:rPr>
        <w:t>Summary</w:t>
      </w:r>
    </w:p>
    <w:p w14:paraId="292BAAFC" w14:textId="3EF85488" w:rsidR="00853AB0" w:rsidRDefault="00BB4BA4" w:rsidP="00853AB0">
      <w:pPr>
        <w:ind w:left="426" w:right="283"/>
        <w:jc w:val="both"/>
        <w:rPr>
          <w:rFonts w:ascii="Times New Roman" w:hAnsi="Times New Roman" w:cs="Times New Roman"/>
          <w:sz w:val="24"/>
          <w:szCs w:val="24"/>
        </w:rPr>
      </w:pPr>
      <w:r w:rsidRPr="006411D6">
        <w:rPr>
          <w:rFonts w:ascii="Times New Roman" w:hAnsi="Times New Roman" w:cs="Times New Roman"/>
          <w:b/>
          <w:bCs/>
          <w:sz w:val="24"/>
          <w:szCs w:val="24"/>
        </w:rPr>
        <w:t>Velocity Vehicles</w:t>
      </w:r>
      <w:r w:rsidRPr="006411D6">
        <w:rPr>
          <w:rFonts w:ascii="Times New Roman" w:hAnsi="Times New Roman" w:cs="Times New Roman"/>
          <w:sz w:val="24"/>
          <w:szCs w:val="24"/>
        </w:rPr>
        <w:t xml:space="preserve"> aims to provide a seamless and efficient experience for users to explore and compare cars, while empowering dealers with the tools to manage and promote their inventory. With a secure backend, intuitive UI, and responsive design, this platform serves as a scalable auto dealership solution built with Java Spring technologies.</w:t>
      </w:r>
    </w:p>
    <w:p w14:paraId="030E90D8" w14:textId="3AC7B303" w:rsidR="00853AB0" w:rsidRDefault="00853AB0" w:rsidP="00853AB0">
      <w:pPr>
        <w:pStyle w:val="ListParagraph"/>
        <w:numPr>
          <w:ilvl w:val="0"/>
          <w:numId w:val="28"/>
        </w:numPr>
        <w:ind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53AB0">
        <w:rPr>
          <w:rFonts w:ascii="Times New Roman" w:hAnsi="Times New Roman" w:cs="Times New Roman"/>
          <w:b/>
          <w:bCs/>
          <w:sz w:val="28"/>
          <w:szCs w:val="28"/>
        </w:rPr>
        <w:t>Project Link</w:t>
      </w:r>
    </w:p>
    <w:p w14:paraId="3C9D2383" w14:textId="77777777" w:rsidR="00853AB0" w:rsidRDefault="00853AB0" w:rsidP="00853AB0">
      <w:pPr>
        <w:pStyle w:val="ListParagraph"/>
        <w:ind w:left="360" w:right="283"/>
        <w:jc w:val="both"/>
        <w:rPr>
          <w:rFonts w:ascii="Times New Roman" w:hAnsi="Times New Roman" w:cs="Times New Roman"/>
          <w:sz w:val="24"/>
          <w:szCs w:val="24"/>
        </w:rPr>
      </w:pPr>
      <w:r w:rsidRPr="00853AB0">
        <w:rPr>
          <w:rFonts w:ascii="Times New Roman" w:hAnsi="Times New Roman" w:cs="Times New Roman"/>
          <w:sz w:val="24"/>
          <w:szCs w:val="24"/>
        </w:rPr>
        <w:t>For complete access to the project's source code and related assets, the various components of the Velocity Vehicles application are hosted in the following GitHub repositories:</w:t>
      </w:r>
    </w:p>
    <w:p w14:paraId="73D2A58B" w14:textId="77777777" w:rsidR="00853AB0" w:rsidRPr="00853AB0" w:rsidRDefault="00853AB0" w:rsidP="00853AB0">
      <w:pPr>
        <w:pStyle w:val="ListParagraph"/>
        <w:ind w:left="360" w:right="283"/>
        <w:jc w:val="both"/>
        <w:rPr>
          <w:rFonts w:ascii="Times New Roman" w:hAnsi="Times New Roman" w:cs="Times New Roman"/>
          <w:sz w:val="24"/>
          <w:szCs w:val="24"/>
        </w:rPr>
      </w:pPr>
    </w:p>
    <w:p w14:paraId="73681F05" w14:textId="0BBB7976" w:rsidR="00853AB0" w:rsidRPr="00853AB0" w:rsidRDefault="00853AB0" w:rsidP="00853AB0">
      <w:pPr>
        <w:pStyle w:val="ListParagraph"/>
        <w:numPr>
          <w:ilvl w:val="0"/>
          <w:numId w:val="41"/>
        </w:numPr>
        <w:ind w:right="283"/>
        <w:jc w:val="both"/>
        <w:rPr>
          <w:rFonts w:ascii="Times New Roman" w:hAnsi="Times New Roman" w:cs="Times New Roman"/>
          <w:sz w:val="24"/>
          <w:szCs w:val="24"/>
        </w:rPr>
      </w:pPr>
      <w:r w:rsidRPr="00853AB0">
        <w:rPr>
          <w:rFonts w:ascii="Times New Roman" w:hAnsi="Times New Roman" w:cs="Times New Roman"/>
          <w:sz w:val="24"/>
          <w:szCs w:val="24"/>
        </w:rPr>
        <w:t>Frontend Application: [</w:t>
      </w:r>
      <w:hyperlink r:id="rId28" w:history="1">
        <w:r w:rsidRPr="00853AB0">
          <w:rPr>
            <w:rStyle w:val="Hyperlink"/>
            <w:rFonts w:ascii="Times New Roman" w:hAnsi="Times New Roman" w:cs="Times New Roman"/>
            <w:sz w:val="24"/>
            <w:szCs w:val="24"/>
          </w:rPr>
          <w:t>Frontend GitHub Repo</w:t>
        </w:r>
        <w:r w:rsidRPr="00853AB0">
          <w:rPr>
            <w:rStyle w:val="Hyperlink"/>
            <w:rFonts w:ascii="Times New Roman" w:hAnsi="Times New Roman" w:cs="Times New Roman"/>
            <w:sz w:val="24"/>
            <w:szCs w:val="24"/>
          </w:rPr>
          <w:t>s</w:t>
        </w:r>
        <w:r w:rsidRPr="00853AB0">
          <w:rPr>
            <w:rStyle w:val="Hyperlink"/>
            <w:rFonts w:ascii="Times New Roman" w:hAnsi="Times New Roman" w:cs="Times New Roman"/>
            <w:sz w:val="24"/>
            <w:szCs w:val="24"/>
          </w:rPr>
          <w:t>itory</w:t>
        </w:r>
      </w:hyperlink>
      <w:r w:rsidRPr="00853AB0">
        <w:rPr>
          <w:rFonts w:ascii="Times New Roman" w:hAnsi="Times New Roman" w:cs="Times New Roman"/>
          <w:sz w:val="24"/>
          <w:szCs w:val="24"/>
        </w:rPr>
        <w:t>]</w:t>
      </w:r>
    </w:p>
    <w:p w14:paraId="14B439A3" w14:textId="55B20B0C" w:rsidR="00853AB0" w:rsidRPr="00853AB0" w:rsidRDefault="00853AB0" w:rsidP="00853AB0">
      <w:pPr>
        <w:pStyle w:val="ListParagraph"/>
        <w:numPr>
          <w:ilvl w:val="0"/>
          <w:numId w:val="41"/>
        </w:numPr>
        <w:ind w:right="283"/>
        <w:jc w:val="both"/>
        <w:rPr>
          <w:rFonts w:ascii="Times New Roman" w:hAnsi="Times New Roman" w:cs="Times New Roman"/>
          <w:sz w:val="24"/>
          <w:szCs w:val="24"/>
        </w:rPr>
      </w:pPr>
      <w:r w:rsidRPr="00853AB0">
        <w:rPr>
          <w:rFonts w:ascii="Times New Roman" w:hAnsi="Times New Roman" w:cs="Times New Roman"/>
          <w:sz w:val="24"/>
          <w:szCs w:val="24"/>
        </w:rPr>
        <w:t>Backend Services: [</w:t>
      </w:r>
      <w:hyperlink r:id="rId29" w:history="1">
        <w:r w:rsidRPr="00853AB0">
          <w:rPr>
            <w:rStyle w:val="Hyperlink"/>
            <w:rFonts w:ascii="Times New Roman" w:hAnsi="Times New Roman" w:cs="Times New Roman"/>
            <w:sz w:val="24"/>
            <w:szCs w:val="24"/>
          </w:rPr>
          <w:t>Backend GitHub Repository</w:t>
        </w:r>
      </w:hyperlink>
      <w:r w:rsidRPr="00853AB0">
        <w:rPr>
          <w:rFonts w:ascii="Times New Roman" w:hAnsi="Times New Roman" w:cs="Times New Roman"/>
          <w:sz w:val="24"/>
          <w:szCs w:val="24"/>
        </w:rPr>
        <w:t>]</w:t>
      </w:r>
    </w:p>
    <w:p w14:paraId="52FF21B1" w14:textId="506AB578" w:rsidR="00853AB0" w:rsidRPr="00853AB0" w:rsidRDefault="00853AB0" w:rsidP="00853AB0">
      <w:pPr>
        <w:pStyle w:val="ListParagraph"/>
        <w:numPr>
          <w:ilvl w:val="0"/>
          <w:numId w:val="41"/>
        </w:numPr>
        <w:ind w:right="283"/>
        <w:jc w:val="both"/>
        <w:rPr>
          <w:rFonts w:ascii="Times New Roman" w:hAnsi="Times New Roman" w:cs="Times New Roman"/>
          <w:sz w:val="24"/>
          <w:szCs w:val="24"/>
        </w:rPr>
      </w:pPr>
      <w:r w:rsidRPr="00853AB0">
        <w:rPr>
          <w:rFonts w:ascii="Times New Roman" w:hAnsi="Times New Roman" w:cs="Times New Roman"/>
          <w:sz w:val="24"/>
          <w:szCs w:val="24"/>
        </w:rPr>
        <w:t>Database Schema &amp; Seed Data: [</w:t>
      </w:r>
      <w:hyperlink r:id="rId30" w:history="1">
        <w:r w:rsidRPr="00853AB0">
          <w:rPr>
            <w:rStyle w:val="Hyperlink"/>
            <w:rFonts w:ascii="Times New Roman" w:hAnsi="Times New Roman" w:cs="Times New Roman"/>
            <w:sz w:val="24"/>
            <w:szCs w:val="24"/>
          </w:rPr>
          <w:t>Database GitHub Repository</w:t>
        </w:r>
      </w:hyperlink>
      <w:r w:rsidRPr="00853AB0">
        <w:rPr>
          <w:rFonts w:ascii="Times New Roman" w:hAnsi="Times New Roman" w:cs="Times New Roman"/>
          <w:sz w:val="24"/>
          <w:szCs w:val="24"/>
        </w:rPr>
        <w:t>]</w:t>
      </w:r>
    </w:p>
    <w:p w14:paraId="5834E59D" w14:textId="77777777" w:rsidR="00853AB0" w:rsidRPr="00853AB0" w:rsidRDefault="00853AB0" w:rsidP="00853AB0">
      <w:pPr>
        <w:pStyle w:val="ListParagraph"/>
        <w:ind w:left="360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BFEFC5" w14:textId="2BD00178" w:rsidR="00BB4BA4" w:rsidRPr="006411D6" w:rsidRDefault="00BB4BA4" w:rsidP="00BB4BA4">
      <w:pPr>
        <w:rPr>
          <w:rFonts w:ascii="Times New Roman" w:hAnsi="Times New Roman" w:cs="Times New Roman"/>
          <w:sz w:val="24"/>
          <w:szCs w:val="24"/>
        </w:rPr>
      </w:pPr>
    </w:p>
    <w:p w14:paraId="1BCBB9EB" w14:textId="77777777" w:rsidR="00661B5B" w:rsidRPr="006411D6" w:rsidRDefault="00661B5B">
      <w:pPr>
        <w:rPr>
          <w:rFonts w:ascii="Times New Roman" w:hAnsi="Times New Roman" w:cs="Times New Roman"/>
          <w:sz w:val="24"/>
          <w:szCs w:val="24"/>
        </w:rPr>
      </w:pPr>
    </w:p>
    <w:sectPr w:rsidR="00661B5B" w:rsidRPr="006411D6" w:rsidSect="00172496">
      <w:footerReference w:type="default" r:id="rId31"/>
      <w:headerReference w:type="first" r:id="rId32"/>
      <w:footerReference w:type="first" r:id="rId33"/>
      <w:pgSz w:w="11906" w:h="16838"/>
      <w:pgMar w:top="851" w:right="991" w:bottom="567" w:left="1134" w:header="567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8D641D" w14:textId="77777777" w:rsidR="00EB22BC" w:rsidRDefault="00EB22BC" w:rsidP="007F0CE1">
      <w:pPr>
        <w:spacing w:after="0" w:line="240" w:lineRule="auto"/>
      </w:pPr>
      <w:r>
        <w:separator/>
      </w:r>
    </w:p>
  </w:endnote>
  <w:endnote w:type="continuationSeparator" w:id="0">
    <w:p w14:paraId="72C9AEA5" w14:textId="77777777" w:rsidR="00EB22BC" w:rsidRDefault="00EB22BC" w:rsidP="007F0C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23947" w14:textId="0A135323" w:rsidR="00E8527A" w:rsidRDefault="00E8527A" w:rsidP="00D34982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86EEA" w14:textId="590FEC2A" w:rsidR="00D34982" w:rsidRDefault="00D34982">
    <w:pPr>
      <w:pStyle w:val="Footer"/>
      <w:jc w:val="center"/>
    </w:pPr>
  </w:p>
  <w:p w14:paraId="6EBAAAAA" w14:textId="77777777" w:rsidR="00D34982" w:rsidRDefault="00D3498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998234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5E7A88" w14:textId="78D31E90" w:rsidR="00C51538" w:rsidRDefault="00C5153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15A6E6" w14:textId="100601D7" w:rsidR="00D34982" w:rsidRDefault="00D34982" w:rsidP="00D34982">
    <w:pPr>
      <w:pStyle w:val="Footer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203265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8DE567" w14:textId="174D2BA9" w:rsidR="00D34982" w:rsidRDefault="00D3498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1A1DBB" w14:textId="77777777" w:rsidR="00D34982" w:rsidRDefault="00D349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C65EC8" w14:textId="77777777" w:rsidR="00EB22BC" w:rsidRDefault="00EB22BC" w:rsidP="007F0CE1">
      <w:pPr>
        <w:spacing w:after="0" w:line="240" w:lineRule="auto"/>
      </w:pPr>
      <w:r>
        <w:separator/>
      </w:r>
    </w:p>
  </w:footnote>
  <w:footnote w:type="continuationSeparator" w:id="0">
    <w:p w14:paraId="7B534E0E" w14:textId="77777777" w:rsidR="00EB22BC" w:rsidRDefault="00EB22BC" w:rsidP="007F0C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ACBC96" w14:textId="77777777" w:rsidR="00D34982" w:rsidRDefault="00D349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75350"/>
    <w:multiLevelType w:val="hybridMultilevel"/>
    <w:tmpl w:val="BF466FAE"/>
    <w:lvl w:ilvl="0" w:tplc="40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21048F2"/>
    <w:multiLevelType w:val="multilevel"/>
    <w:tmpl w:val="173801A8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4"/>
        <w:szCs w:val="32"/>
      </w:rPr>
    </w:lvl>
    <w:lvl w:ilvl="1">
      <w:start w:val="1"/>
      <w:numFmt w:val="bullet"/>
      <w:lvlText w:val="o"/>
      <w:lvlJc w:val="left"/>
      <w:pPr>
        <w:tabs>
          <w:tab w:val="num" w:pos="2073"/>
        </w:tabs>
        <w:ind w:left="207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442BF7"/>
    <w:multiLevelType w:val="hybridMultilevel"/>
    <w:tmpl w:val="CEC855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B92465"/>
    <w:multiLevelType w:val="multilevel"/>
    <w:tmpl w:val="BB30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D17190"/>
    <w:multiLevelType w:val="multilevel"/>
    <w:tmpl w:val="46C8CA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130D0B65"/>
    <w:multiLevelType w:val="multilevel"/>
    <w:tmpl w:val="97E82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AE3F1B"/>
    <w:multiLevelType w:val="multilevel"/>
    <w:tmpl w:val="59FA2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D553D1"/>
    <w:multiLevelType w:val="multilevel"/>
    <w:tmpl w:val="4E50A906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2073"/>
        </w:tabs>
        <w:ind w:left="207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25631B"/>
    <w:multiLevelType w:val="hybridMultilevel"/>
    <w:tmpl w:val="B5C621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6F470F"/>
    <w:multiLevelType w:val="hybridMultilevel"/>
    <w:tmpl w:val="5B8CA8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875D18"/>
    <w:multiLevelType w:val="hybridMultilevel"/>
    <w:tmpl w:val="6290A128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1" w15:restartNumberingAfterBreak="0">
    <w:nsid w:val="24AA491A"/>
    <w:multiLevelType w:val="hybridMultilevel"/>
    <w:tmpl w:val="4816C1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9F7314"/>
    <w:multiLevelType w:val="multilevel"/>
    <w:tmpl w:val="39BA081C"/>
    <w:lvl w:ilvl="0">
      <w:start w:val="1"/>
      <w:numFmt w:val="bullet"/>
      <w:lvlText w:val="o"/>
      <w:lvlJc w:val="left"/>
      <w:pPr>
        <w:tabs>
          <w:tab w:val="num" w:pos="2203"/>
        </w:tabs>
        <w:ind w:left="2203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923"/>
        </w:tabs>
        <w:ind w:left="292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43"/>
        </w:tabs>
        <w:ind w:left="364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63"/>
        </w:tabs>
        <w:ind w:left="436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83"/>
        </w:tabs>
        <w:ind w:left="508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803"/>
        </w:tabs>
        <w:ind w:left="580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523"/>
        </w:tabs>
        <w:ind w:left="652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43"/>
        </w:tabs>
        <w:ind w:left="724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63"/>
        </w:tabs>
        <w:ind w:left="7963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E330AB"/>
    <w:multiLevelType w:val="hybridMultilevel"/>
    <w:tmpl w:val="E50A68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E539BD"/>
    <w:multiLevelType w:val="multilevel"/>
    <w:tmpl w:val="903E17CA"/>
    <w:lvl w:ilvl="0">
      <w:start w:val="1"/>
      <w:numFmt w:val="bullet"/>
      <w:lvlText w:val=""/>
      <w:lvlJc w:val="left"/>
      <w:pPr>
        <w:tabs>
          <w:tab w:val="num" w:pos="2203"/>
        </w:tabs>
        <w:ind w:left="220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923"/>
        </w:tabs>
        <w:ind w:left="292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43"/>
        </w:tabs>
        <w:ind w:left="364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63"/>
        </w:tabs>
        <w:ind w:left="436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83"/>
        </w:tabs>
        <w:ind w:left="508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803"/>
        </w:tabs>
        <w:ind w:left="580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523"/>
        </w:tabs>
        <w:ind w:left="652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43"/>
        </w:tabs>
        <w:ind w:left="724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63"/>
        </w:tabs>
        <w:ind w:left="7963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140AED"/>
    <w:multiLevelType w:val="multilevel"/>
    <w:tmpl w:val="9CAC1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1E716B"/>
    <w:multiLevelType w:val="hybridMultilevel"/>
    <w:tmpl w:val="AEC42DEA"/>
    <w:lvl w:ilvl="0" w:tplc="40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17" w15:restartNumberingAfterBreak="0">
    <w:nsid w:val="405C43C6"/>
    <w:multiLevelType w:val="hybridMultilevel"/>
    <w:tmpl w:val="AC48E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B06D80"/>
    <w:multiLevelType w:val="multilevel"/>
    <w:tmpl w:val="181C5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40BA4F9E"/>
    <w:multiLevelType w:val="multilevel"/>
    <w:tmpl w:val="729422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DC5582"/>
    <w:multiLevelType w:val="multilevel"/>
    <w:tmpl w:val="56F21BC8"/>
    <w:lvl w:ilvl="0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214"/>
        </w:tabs>
        <w:ind w:left="221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934"/>
        </w:tabs>
        <w:ind w:left="293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54"/>
        </w:tabs>
        <w:ind w:left="365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74"/>
        </w:tabs>
        <w:ind w:left="437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94"/>
        </w:tabs>
        <w:ind w:left="509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14"/>
        </w:tabs>
        <w:ind w:left="581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534"/>
        </w:tabs>
        <w:ind w:left="653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54"/>
        </w:tabs>
        <w:ind w:left="7254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CD7FC0"/>
    <w:multiLevelType w:val="multilevel"/>
    <w:tmpl w:val="754E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EC768F"/>
    <w:multiLevelType w:val="hybridMultilevel"/>
    <w:tmpl w:val="E8FA6574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0843D5"/>
    <w:multiLevelType w:val="multilevel"/>
    <w:tmpl w:val="786E895C"/>
    <w:lvl w:ilvl="0">
      <w:start w:val="1"/>
      <w:numFmt w:val="bullet"/>
      <w:lvlText w:val=""/>
      <w:lvlJc w:val="left"/>
      <w:pPr>
        <w:tabs>
          <w:tab w:val="num" w:pos="1352"/>
        </w:tabs>
        <w:ind w:left="1352" w:hanging="360"/>
      </w:pPr>
      <w:rPr>
        <w:rFonts w:ascii="Symbol" w:hAnsi="Symbol" w:hint="default"/>
        <w:sz w:val="24"/>
        <w:szCs w:val="32"/>
      </w:rPr>
    </w:lvl>
    <w:lvl w:ilvl="1">
      <w:start w:val="1"/>
      <w:numFmt w:val="bullet"/>
      <w:lvlText w:val="o"/>
      <w:lvlJc w:val="left"/>
      <w:pPr>
        <w:tabs>
          <w:tab w:val="num" w:pos="2072"/>
        </w:tabs>
        <w:ind w:left="207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2"/>
        </w:tabs>
        <w:ind w:left="279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2"/>
        </w:tabs>
        <w:ind w:left="351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2"/>
        </w:tabs>
        <w:ind w:left="423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2"/>
        </w:tabs>
        <w:ind w:left="495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2"/>
        </w:tabs>
        <w:ind w:left="567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2"/>
        </w:tabs>
        <w:ind w:left="639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2"/>
        </w:tabs>
        <w:ind w:left="7112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786F6A"/>
    <w:multiLevelType w:val="multilevel"/>
    <w:tmpl w:val="296EB2DA"/>
    <w:lvl w:ilvl="0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182EB2"/>
    <w:multiLevelType w:val="hybridMultilevel"/>
    <w:tmpl w:val="5A16788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9B41B1"/>
    <w:multiLevelType w:val="hybridMultilevel"/>
    <w:tmpl w:val="902452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A924C3"/>
    <w:multiLevelType w:val="multilevel"/>
    <w:tmpl w:val="2536E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4E439F"/>
    <w:multiLevelType w:val="multilevel"/>
    <w:tmpl w:val="F3801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7A405F"/>
    <w:multiLevelType w:val="multilevel"/>
    <w:tmpl w:val="713803E0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4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AA5743"/>
    <w:multiLevelType w:val="multilevel"/>
    <w:tmpl w:val="0DFE34FC"/>
    <w:lvl w:ilvl="0">
      <w:start w:val="1"/>
      <w:numFmt w:val="decimal"/>
      <w:lvlText w:val="%1."/>
      <w:lvlJc w:val="left"/>
      <w:pPr>
        <w:ind w:left="643" w:hanging="360"/>
      </w:pPr>
      <w:rPr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777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31" w15:restartNumberingAfterBreak="0">
    <w:nsid w:val="63881D4A"/>
    <w:multiLevelType w:val="multilevel"/>
    <w:tmpl w:val="C406CC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2" w15:restartNumberingAfterBreak="0">
    <w:nsid w:val="678C39A3"/>
    <w:multiLevelType w:val="hybridMultilevel"/>
    <w:tmpl w:val="85742EEE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CA0429"/>
    <w:multiLevelType w:val="multilevel"/>
    <w:tmpl w:val="FCB2D9A8"/>
    <w:lvl w:ilvl="0">
      <w:start w:val="1"/>
      <w:numFmt w:val="bullet"/>
      <w:lvlText w:val="o"/>
      <w:lvlJc w:val="left"/>
      <w:pPr>
        <w:tabs>
          <w:tab w:val="num" w:pos="2203"/>
        </w:tabs>
        <w:ind w:left="2203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923"/>
        </w:tabs>
        <w:ind w:left="292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43"/>
        </w:tabs>
        <w:ind w:left="364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63"/>
        </w:tabs>
        <w:ind w:left="436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83"/>
        </w:tabs>
        <w:ind w:left="508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803"/>
        </w:tabs>
        <w:ind w:left="580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523"/>
        </w:tabs>
        <w:ind w:left="652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43"/>
        </w:tabs>
        <w:ind w:left="724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63"/>
        </w:tabs>
        <w:ind w:left="7963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5C0263"/>
    <w:multiLevelType w:val="hybridMultilevel"/>
    <w:tmpl w:val="890E4D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1F4FFA"/>
    <w:multiLevelType w:val="multilevel"/>
    <w:tmpl w:val="ECC0257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C048A6"/>
    <w:multiLevelType w:val="hybridMultilevel"/>
    <w:tmpl w:val="884AFE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84277F"/>
    <w:multiLevelType w:val="hybridMultilevel"/>
    <w:tmpl w:val="FECA48F8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8" w15:restartNumberingAfterBreak="0">
    <w:nsid w:val="71E23D5B"/>
    <w:multiLevelType w:val="hybridMultilevel"/>
    <w:tmpl w:val="76B691EC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9" w15:restartNumberingAfterBreak="0">
    <w:nsid w:val="765735A4"/>
    <w:multiLevelType w:val="hybridMultilevel"/>
    <w:tmpl w:val="DAAEFF30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0" w15:restartNumberingAfterBreak="0">
    <w:nsid w:val="77961741"/>
    <w:multiLevelType w:val="multilevel"/>
    <w:tmpl w:val="83F4D0F6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8072652">
    <w:abstractNumId w:val="40"/>
  </w:num>
  <w:num w:numId="2" w16cid:durableId="1858152756">
    <w:abstractNumId w:val="24"/>
  </w:num>
  <w:num w:numId="3" w16cid:durableId="170798997">
    <w:abstractNumId w:val="27"/>
  </w:num>
  <w:num w:numId="4" w16cid:durableId="918443205">
    <w:abstractNumId w:val="7"/>
  </w:num>
  <w:num w:numId="5" w16cid:durableId="924802270">
    <w:abstractNumId w:val="29"/>
  </w:num>
  <w:num w:numId="6" w16cid:durableId="1715739397">
    <w:abstractNumId w:val="1"/>
  </w:num>
  <w:num w:numId="7" w16cid:durableId="540483700">
    <w:abstractNumId w:val="20"/>
  </w:num>
  <w:num w:numId="8" w16cid:durableId="692725303">
    <w:abstractNumId w:val="23"/>
  </w:num>
  <w:num w:numId="9" w16cid:durableId="1740975974">
    <w:abstractNumId w:val="15"/>
  </w:num>
  <w:num w:numId="10" w16cid:durableId="2077697935">
    <w:abstractNumId w:val="3"/>
  </w:num>
  <w:num w:numId="11" w16cid:durableId="1553420990">
    <w:abstractNumId w:val="28"/>
  </w:num>
  <w:num w:numId="12" w16cid:durableId="1185747643">
    <w:abstractNumId w:val="5"/>
  </w:num>
  <w:num w:numId="13" w16cid:durableId="754206660">
    <w:abstractNumId w:val="21"/>
  </w:num>
  <w:num w:numId="14" w16cid:durableId="2134015768">
    <w:abstractNumId w:val="35"/>
  </w:num>
  <w:num w:numId="15" w16cid:durableId="596788023">
    <w:abstractNumId w:val="31"/>
  </w:num>
  <w:num w:numId="16" w16cid:durableId="73165895">
    <w:abstractNumId w:val="14"/>
  </w:num>
  <w:num w:numId="17" w16cid:durableId="894392350">
    <w:abstractNumId w:val="19"/>
  </w:num>
  <w:num w:numId="18" w16cid:durableId="2096241801">
    <w:abstractNumId w:val="36"/>
  </w:num>
  <w:num w:numId="19" w16cid:durableId="23210132">
    <w:abstractNumId w:val="38"/>
  </w:num>
  <w:num w:numId="20" w16cid:durableId="825973661">
    <w:abstractNumId w:val="37"/>
  </w:num>
  <w:num w:numId="21" w16cid:durableId="524950824">
    <w:abstractNumId w:val="22"/>
  </w:num>
  <w:num w:numId="22" w16cid:durableId="1147356750">
    <w:abstractNumId w:val="32"/>
  </w:num>
  <w:num w:numId="23" w16cid:durableId="1061444409">
    <w:abstractNumId w:val="34"/>
  </w:num>
  <w:num w:numId="24" w16cid:durableId="333800427">
    <w:abstractNumId w:val="2"/>
  </w:num>
  <w:num w:numId="25" w16cid:durableId="1091782629">
    <w:abstractNumId w:val="13"/>
  </w:num>
  <w:num w:numId="26" w16cid:durableId="1100371225">
    <w:abstractNumId w:val="30"/>
  </w:num>
  <w:num w:numId="27" w16cid:durableId="1699770357">
    <w:abstractNumId w:val="8"/>
  </w:num>
  <w:num w:numId="28" w16cid:durableId="511604033">
    <w:abstractNumId w:val="4"/>
  </w:num>
  <w:num w:numId="29" w16cid:durableId="1117019321">
    <w:abstractNumId w:val="33"/>
  </w:num>
  <w:num w:numId="30" w16cid:durableId="549850813">
    <w:abstractNumId w:val="12"/>
  </w:num>
  <w:num w:numId="31" w16cid:durableId="1261451528">
    <w:abstractNumId w:val="11"/>
  </w:num>
  <w:num w:numId="32" w16cid:durableId="752975165">
    <w:abstractNumId w:val="26"/>
  </w:num>
  <w:num w:numId="33" w16cid:durableId="1321428506">
    <w:abstractNumId w:val="18"/>
  </w:num>
  <w:num w:numId="34" w16cid:durableId="1198201992">
    <w:abstractNumId w:val="17"/>
  </w:num>
  <w:num w:numId="35" w16cid:durableId="1425154277">
    <w:abstractNumId w:val="10"/>
  </w:num>
  <w:num w:numId="36" w16cid:durableId="2080906749">
    <w:abstractNumId w:val="9"/>
  </w:num>
  <w:num w:numId="37" w16cid:durableId="1950357170">
    <w:abstractNumId w:val="16"/>
  </w:num>
  <w:num w:numId="38" w16cid:durableId="926302450">
    <w:abstractNumId w:val="25"/>
  </w:num>
  <w:num w:numId="39" w16cid:durableId="416832123">
    <w:abstractNumId w:val="39"/>
  </w:num>
  <w:num w:numId="40" w16cid:durableId="411120446">
    <w:abstractNumId w:val="0"/>
  </w:num>
  <w:num w:numId="41" w16cid:durableId="127251455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BA4"/>
    <w:rsid w:val="00002680"/>
    <w:rsid w:val="00046D16"/>
    <w:rsid w:val="000A79E1"/>
    <w:rsid w:val="000B4052"/>
    <w:rsid w:val="000E291D"/>
    <w:rsid w:val="00101CA9"/>
    <w:rsid w:val="00150671"/>
    <w:rsid w:val="00172496"/>
    <w:rsid w:val="001813AB"/>
    <w:rsid w:val="001F32FD"/>
    <w:rsid w:val="00204419"/>
    <w:rsid w:val="002332D5"/>
    <w:rsid w:val="002B6D24"/>
    <w:rsid w:val="002E51D0"/>
    <w:rsid w:val="00310536"/>
    <w:rsid w:val="00347645"/>
    <w:rsid w:val="003A4142"/>
    <w:rsid w:val="003C234A"/>
    <w:rsid w:val="003D0FFD"/>
    <w:rsid w:val="003D5288"/>
    <w:rsid w:val="004262DF"/>
    <w:rsid w:val="00436522"/>
    <w:rsid w:val="00482171"/>
    <w:rsid w:val="004D7B62"/>
    <w:rsid w:val="004F7841"/>
    <w:rsid w:val="00502EA6"/>
    <w:rsid w:val="00561AF0"/>
    <w:rsid w:val="005A4D9E"/>
    <w:rsid w:val="005D2EAF"/>
    <w:rsid w:val="005F4D60"/>
    <w:rsid w:val="00605817"/>
    <w:rsid w:val="0062749A"/>
    <w:rsid w:val="006308EF"/>
    <w:rsid w:val="006311C6"/>
    <w:rsid w:val="006411D6"/>
    <w:rsid w:val="00661B5B"/>
    <w:rsid w:val="00683C1D"/>
    <w:rsid w:val="006E5372"/>
    <w:rsid w:val="006E74F0"/>
    <w:rsid w:val="006F1DE5"/>
    <w:rsid w:val="00771CE7"/>
    <w:rsid w:val="00784FE2"/>
    <w:rsid w:val="007B71DD"/>
    <w:rsid w:val="007F0CE1"/>
    <w:rsid w:val="00825A11"/>
    <w:rsid w:val="00853AB0"/>
    <w:rsid w:val="008855CE"/>
    <w:rsid w:val="008B0C8C"/>
    <w:rsid w:val="008C11E4"/>
    <w:rsid w:val="008C2198"/>
    <w:rsid w:val="00900E48"/>
    <w:rsid w:val="009264FC"/>
    <w:rsid w:val="009342C3"/>
    <w:rsid w:val="009349E6"/>
    <w:rsid w:val="009568E9"/>
    <w:rsid w:val="009735E8"/>
    <w:rsid w:val="009A101A"/>
    <w:rsid w:val="00A00DAE"/>
    <w:rsid w:val="00A51B6A"/>
    <w:rsid w:val="00A81030"/>
    <w:rsid w:val="00A924E9"/>
    <w:rsid w:val="00B30BB1"/>
    <w:rsid w:val="00B47802"/>
    <w:rsid w:val="00B56091"/>
    <w:rsid w:val="00B61F19"/>
    <w:rsid w:val="00BB4BA4"/>
    <w:rsid w:val="00BF2BB9"/>
    <w:rsid w:val="00C215BA"/>
    <w:rsid w:val="00C313AA"/>
    <w:rsid w:val="00C3200E"/>
    <w:rsid w:val="00C51538"/>
    <w:rsid w:val="00C518B0"/>
    <w:rsid w:val="00C73238"/>
    <w:rsid w:val="00CC6617"/>
    <w:rsid w:val="00CF4CE0"/>
    <w:rsid w:val="00D34982"/>
    <w:rsid w:val="00D36CE9"/>
    <w:rsid w:val="00D402B4"/>
    <w:rsid w:val="00D75734"/>
    <w:rsid w:val="00DB7B7D"/>
    <w:rsid w:val="00DC1EA5"/>
    <w:rsid w:val="00E55CA9"/>
    <w:rsid w:val="00E8527A"/>
    <w:rsid w:val="00E85D91"/>
    <w:rsid w:val="00E93CD4"/>
    <w:rsid w:val="00E956E6"/>
    <w:rsid w:val="00EA4986"/>
    <w:rsid w:val="00EB22BC"/>
    <w:rsid w:val="00EC799C"/>
    <w:rsid w:val="00EE1C59"/>
    <w:rsid w:val="00F35E36"/>
    <w:rsid w:val="00F735E4"/>
    <w:rsid w:val="00F751B6"/>
    <w:rsid w:val="00FB4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E3E161"/>
  <w15:chartTrackingRefBased/>
  <w15:docId w15:val="{CB570162-C6D0-4A35-8D16-AFC78F229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4B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4B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4B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4B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B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B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B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B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B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4B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4B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4B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4B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B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B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B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B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B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B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B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B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B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B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B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B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B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B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B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BA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F0C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0CE1"/>
  </w:style>
  <w:style w:type="paragraph" w:styleId="Footer">
    <w:name w:val="footer"/>
    <w:basedOn w:val="Normal"/>
    <w:link w:val="FooterChar"/>
    <w:uiPriority w:val="99"/>
    <w:unhideWhenUsed/>
    <w:rsid w:val="007F0C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0CE1"/>
  </w:style>
  <w:style w:type="table" w:styleId="TableGrid">
    <w:name w:val="Table Grid"/>
    <w:basedOn w:val="TableNormal"/>
    <w:uiPriority w:val="39"/>
    <w:rsid w:val="00934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CurrentList1">
    <w:name w:val="Current List1"/>
    <w:uiPriority w:val="99"/>
    <w:rsid w:val="00C518B0"/>
  </w:style>
  <w:style w:type="character" w:styleId="Hyperlink">
    <w:name w:val="Hyperlink"/>
    <w:basedOn w:val="DefaultParagraphFont"/>
    <w:uiPriority w:val="99"/>
    <w:unhideWhenUsed/>
    <w:rsid w:val="00853A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3AB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3AB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github.com/aditraj01/velocityVehicles-backen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github.com/Hyperstrom/Velocity_Vehicles" TargetMode="External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hub.com/Hyperstrom/Velocity-Vehicles_DB" TargetMode="External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E1A143-4B06-4902-8D20-2D479C261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746</TotalTime>
  <Pages>12</Pages>
  <Words>1519</Words>
  <Characters>8664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poojanayak1001@gmail.com</dc:creator>
  <cp:keywords/>
  <dc:description/>
  <cp:lastModifiedBy>Pal, Aniket (Contractor)</cp:lastModifiedBy>
  <cp:revision>5</cp:revision>
  <cp:lastPrinted>2025-05-23T18:01:00Z</cp:lastPrinted>
  <dcterms:created xsi:type="dcterms:W3CDTF">2025-06-18T16:21:00Z</dcterms:created>
  <dcterms:modified xsi:type="dcterms:W3CDTF">2025-07-14T05:09:00Z</dcterms:modified>
</cp:coreProperties>
</file>